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4E859" w14:textId="0C08EA24" w:rsidR="001B3AC5" w:rsidRDefault="001B3AC5" w:rsidP="001B3AC5">
      <w:pPr>
        <w:pStyle w:val="Standard"/>
        <w:spacing w:before="240" w:after="240" w:line="240" w:lineRule="auto"/>
        <w:jc w:val="center"/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ANEXO</w:t>
      </w:r>
      <w:r w:rsidR="00B97DD6">
        <w:rPr>
          <w:rFonts w:ascii="Arial" w:hAnsi="Arial" w:cs="Arial"/>
          <w:b/>
          <w:bCs/>
          <w:sz w:val="32"/>
          <w:szCs w:val="32"/>
        </w:rPr>
        <w:t xml:space="preserve"> </w:t>
      </w:r>
      <w:r w:rsidR="0020290A">
        <w:rPr>
          <w:rFonts w:ascii="Arial" w:hAnsi="Arial" w:cs="Arial"/>
          <w:b/>
          <w:bCs/>
          <w:sz w:val="32"/>
          <w:szCs w:val="32"/>
        </w:rPr>
        <w:t>II</w:t>
      </w:r>
      <w:r w:rsidR="00B97DD6">
        <w:rPr>
          <w:rFonts w:ascii="Arial" w:hAnsi="Arial" w:cs="Arial"/>
          <w:b/>
          <w:bCs/>
          <w:sz w:val="32"/>
          <w:szCs w:val="32"/>
        </w:rPr>
        <w:t xml:space="preserve"> DO TERMO DE REFERÊNCIA</w:t>
      </w:r>
    </w:p>
    <w:p w14:paraId="242250FC" w14:textId="47BCB36E" w:rsidR="001B3AC5" w:rsidRDefault="00B97DD6" w:rsidP="001B3AC5">
      <w:pPr>
        <w:pStyle w:val="Standard"/>
        <w:spacing w:before="240" w:after="240" w:line="240" w:lineRule="auto"/>
        <w:jc w:val="center"/>
      </w:pPr>
      <w:r>
        <w:rPr>
          <w:rFonts w:ascii="Arial" w:hAnsi="Arial" w:cs="Arial"/>
          <w:sz w:val="24"/>
          <w:szCs w:val="24"/>
        </w:rPr>
        <w:t>ESTIMATIVAS SEGMENTADAS POR ESCOPO – GRUPO “B”</w:t>
      </w:r>
    </w:p>
    <w:p w14:paraId="5389A54B" w14:textId="77777777" w:rsidR="001B3AC5" w:rsidRDefault="001B3AC5" w:rsidP="001B3AC5">
      <w:pPr>
        <w:pStyle w:val="Standard"/>
        <w:spacing w:before="240" w:after="240" w:line="240" w:lineRule="auto"/>
        <w:jc w:val="both"/>
      </w:pPr>
      <w:r>
        <w:t>Consideram-se:</w:t>
      </w:r>
    </w:p>
    <w:p w14:paraId="58181A69" w14:textId="12DE4730" w:rsidR="001B3AC5" w:rsidRDefault="001B3AC5" w:rsidP="001B3AC5">
      <w:pPr>
        <w:pStyle w:val="Standard"/>
        <w:spacing w:before="240" w:after="240" w:line="240" w:lineRule="auto"/>
        <w:jc w:val="both"/>
      </w:pPr>
      <w:r w:rsidRPr="0020290A">
        <w:rPr>
          <w:b/>
          <w:bCs/>
        </w:rPr>
        <w:t>Acervo legado:</w:t>
      </w:r>
      <w:r>
        <w:t xml:space="preserve"> a massa documental acumulada, a ser digitalizada conforme cronograma de execução a ser aprovado</w:t>
      </w:r>
      <w:r w:rsidR="0020290A">
        <w:t xml:space="preserve"> (item 22.11.1, escopo, “a”)</w:t>
      </w:r>
      <w:r>
        <w:t>.</w:t>
      </w:r>
    </w:p>
    <w:p w14:paraId="147E3C05" w14:textId="77777777" w:rsidR="0020290A" w:rsidRDefault="0020290A" w:rsidP="0020290A">
      <w:pPr>
        <w:pStyle w:val="Standard"/>
        <w:spacing w:before="240" w:after="240" w:line="240" w:lineRule="auto"/>
        <w:jc w:val="both"/>
      </w:pPr>
      <w:r w:rsidRPr="0020290A">
        <w:rPr>
          <w:b/>
          <w:bCs/>
        </w:rPr>
        <w:t>Documentos de produção diária:</w:t>
      </w:r>
      <w:r w:rsidRPr="0020290A">
        <w:t xml:space="preserve"> o</w:t>
      </w:r>
      <w:r>
        <w:t xml:space="preserve"> total estimado para o período de 12 meses referente às novas demandas de processos/procedimentos a serem digitalizados na comarca (item 22.11.1, escopo, “b”).</w:t>
      </w:r>
    </w:p>
    <w:p w14:paraId="2FBA20A3" w14:textId="77777777" w:rsidR="001B3AC5" w:rsidRDefault="001B3AC5" w:rsidP="001B3AC5">
      <w:pPr>
        <w:pStyle w:val="Textbody"/>
        <w:spacing w:before="240" w:after="240" w:line="240" w:lineRule="auto"/>
        <w:jc w:val="both"/>
      </w:pPr>
    </w:p>
    <w:tbl>
      <w:tblPr>
        <w:tblW w:w="65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3"/>
        <w:gridCol w:w="1584"/>
        <w:gridCol w:w="1143"/>
        <w:gridCol w:w="1222"/>
      </w:tblGrid>
      <w:tr w:rsidR="001B3AC5" w14:paraId="1F266586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2D5AC" w14:textId="77777777" w:rsidR="001B3AC5" w:rsidRDefault="001B3AC5" w:rsidP="00157604">
            <w:pPr>
              <w:pStyle w:val="TableContents"/>
              <w:spacing w:after="0"/>
            </w:pPr>
            <w:r>
              <w:t>Comarca</w:t>
            </w:r>
          </w:p>
        </w:tc>
        <w:tc>
          <w:tcPr>
            <w:tcW w:w="1584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BF3C3" w14:textId="72D7DCC2" w:rsidR="001B3AC5" w:rsidRDefault="00CD47B8" w:rsidP="00157604">
            <w:pPr>
              <w:pStyle w:val="TableContents"/>
              <w:spacing w:after="0"/>
            </w:pPr>
            <w:r>
              <w:t>Documentos de produção diária</w:t>
            </w:r>
          </w:p>
        </w:tc>
        <w:tc>
          <w:tcPr>
            <w:tcW w:w="1143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3563C" w14:textId="017A77FA" w:rsidR="001B3AC5" w:rsidRDefault="00CD47B8" w:rsidP="00157604">
            <w:pPr>
              <w:pStyle w:val="TableContents"/>
              <w:spacing w:after="0"/>
            </w:pPr>
            <w:r>
              <w:t>Acervo legado</w:t>
            </w:r>
          </w:p>
        </w:tc>
        <w:tc>
          <w:tcPr>
            <w:tcW w:w="122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FFFD6" w14:textId="77777777" w:rsidR="001B3AC5" w:rsidRDefault="001B3AC5" w:rsidP="00157604">
            <w:pPr>
              <w:pStyle w:val="TableContents"/>
              <w:spacing w:after="0"/>
            </w:pPr>
            <w:r>
              <w:t>Total Geral</w:t>
            </w:r>
          </w:p>
        </w:tc>
      </w:tr>
      <w:tr w:rsidR="001B3AC5" w14:paraId="48222838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182AC" w14:textId="77777777" w:rsidR="001B3AC5" w:rsidRDefault="001B3AC5" w:rsidP="00157604">
            <w:pPr>
              <w:pStyle w:val="TableContents"/>
              <w:spacing w:after="0"/>
            </w:pPr>
            <w:r>
              <w:t>ANDRADAS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CED4C6" w14:textId="77777777" w:rsidR="001B3AC5" w:rsidRDefault="001B3AC5" w:rsidP="00157604">
            <w:pPr>
              <w:pStyle w:val="TableContents"/>
              <w:spacing w:after="0"/>
            </w:pPr>
            <w:r>
              <w:t>203.916 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5BD66" w14:textId="77777777" w:rsidR="001B3AC5" w:rsidRDefault="001B3AC5" w:rsidP="00157604">
            <w:pPr>
              <w:pStyle w:val="TableContents"/>
              <w:spacing w:after="0"/>
            </w:pPr>
            <w:r>
              <w:t>33.938 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FA321" w14:textId="77777777" w:rsidR="001B3AC5" w:rsidRDefault="001B3AC5" w:rsidP="00157604">
            <w:pPr>
              <w:pStyle w:val="TableContents"/>
              <w:spacing w:after="0"/>
            </w:pPr>
            <w:r>
              <w:t>237.854 </w:t>
            </w:r>
          </w:p>
        </w:tc>
      </w:tr>
      <w:tr w:rsidR="001B3AC5" w14:paraId="77DBCB3B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C73B" w14:textId="77777777" w:rsidR="001B3AC5" w:rsidRDefault="001B3AC5" w:rsidP="00157604">
            <w:pPr>
              <w:pStyle w:val="TableContents"/>
              <w:spacing w:after="0"/>
            </w:pPr>
            <w:r>
              <w:t>ARACUAI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8108EF" w14:textId="77777777" w:rsidR="001B3AC5" w:rsidRDefault="001B3AC5" w:rsidP="00157604">
            <w:pPr>
              <w:pStyle w:val="TableContents"/>
              <w:spacing w:after="0"/>
            </w:pPr>
            <w:r>
              <w:t>127.608 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40A53F" w14:textId="77777777" w:rsidR="001B3AC5" w:rsidRDefault="001B3AC5" w:rsidP="00157604">
            <w:pPr>
              <w:pStyle w:val="TableContents"/>
              <w:spacing w:after="0"/>
            </w:pPr>
            <w:r>
              <w:t>102.098 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10355C" w14:textId="77777777" w:rsidR="001B3AC5" w:rsidRDefault="001B3AC5" w:rsidP="00157604">
            <w:pPr>
              <w:pStyle w:val="TableContents"/>
              <w:spacing w:after="0"/>
            </w:pPr>
            <w:r>
              <w:t>229.706 </w:t>
            </w:r>
          </w:p>
        </w:tc>
      </w:tr>
      <w:tr w:rsidR="001B3AC5" w14:paraId="02AE305C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09B35" w14:textId="77777777" w:rsidR="001B3AC5" w:rsidRDefault="001B3AC5" w:rsidP="00157604">
            <w:pPr>
              <w:pStyle w:val="TableContents"/>
              <w:spacing w:after="0"/>
            </w:pPr>
            <w:r>
              <w:t>ARAXA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F1500" w14:textId="77777777" w:rsidR="001B3AC5" w:rsidRDefault="001B3AC5" w:rsidP="00157604">
            <w:pPr>
              <w:pStyle w:val="TableContents"/>
              <w:spacing w:after="0"/>
            </w:pPr>
            <w:r>
              <w:t>141.240 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5652F" w14:textId="77777777" w:rsidR="001B3AC5" w:rsidRDefault="001B3AC5" w:rsidP="00157604">
            <w:pPr>
              <w:pStyle w:val="TableContents"/>
              <w:spacing w:after="0"/>
            </w:pPr>
            <w:r>
              <w:t>73.130 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B7A127" w14:textId="77777777" w:rsidR="001B3AC5" w:rsidRDefault="001B3AC5" w:rsidP="00157604">
            <w:pPr>
              <w:pStyle w:val="TableContents"/>
              <w:spacing w:after="0"/>
            </w:pPr>
            <w:r>
              <w:t>214.370 </w:t>
            </w:r>
          </w:p>
        </w:tc>
      </w:tr>
      <w:tr w:rsidR="001B3AC5" w14:paraId="0E20A29C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1EF11" w14:textId="77777777" w:rsidR="001B3AC5" w:rsidRDefault="001B3AC5" w:rsidP="00157604">
            <w:pPr>
              <w:pStyle w:val="TableContents"/>
              <w:spacing w:after="0"/>
            </w:pPr>
            <w:r>
              <w:t>BARBACENA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BD617A" w14:textId="77777777" w:rsidR="001B3AC5" w:rsidRDefault="001B3AC5" w:rsidP="00157604">
            <w:pPr>
              <w:pStyle w:val="TableContents"/>
              <w:spacing w:after="0"/>
            </w:pPr>
            <w:r>
              <w:t>113.652 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1714C" w14:textId="77777777" w:rsidR="001B3AC5" w:rsidRDefault="001B3AC5" w:rsidP="00157604">
            <w:pPr>
              <w:pStyle w:val="TableContents"/>
              <w:spacing w:after="0"/>
            </w:pPr>
            <w:r>
              <w:t>141.006 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41A44" w14:textId="77777777" w:rsidR="001B3AC5" w:rsidRDefault="001B3AC5" w:rsidP="00157604">
            <w:pPr>
              <w:pStyle w:val="TableContents"/>
              <w:spacing w:after="0"/>
            </w:pPr>
            <w:r>
              <w:t>254.658 </w:t>
            </w:r>
          </w:p>
        </w:tc>
      </w:tr>
      <w:tr w:rsidR="001B3AC5" w14:paraId="6FECF187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AF08C" w14:textId="77777777" w:rsidR="001B3AC5" w:rsidRDefault="001B3AC5" w:rsidP="00157604">
            <w:pPr>
              <w:pStyle w:val="TableContents"/>
              <w:spacing w:after="0"/>
            </w:pPr>
            <w:r>
              <w:t>BELO HORIZONTE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BAF556" w14:textId="77777777" w:rsidR="001B3AC5" w:rsidRDefault="001B3AC5" w:rsidP="00157604">
            <w:pPr>
              <w:pStyle w:val="TableContents"/>
              <w:spacing w:after="0"/>
            </w:pPr>
            <w:r>
              <w:t>1.159.920 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2D337" w14:textId="77777777" w:rsidR="001B3AC5" w:rsidRDefault="001B3AC5" w:rsidP="00157604">
            <w:pPr>
              <w:pStyle w:val="TableContents"/>
              <w:spacing w:after="0"/>
            </w:pPr>
            <w:r>
              <w:t>1.683.694 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4D98D5" w14:textId="77777777" w:rsidR="001B3AC5" w:rsidRDefault="001B3AC5" w:rsidP="00157604">
            <w:pPr>
              <w:pStyle w:val="TableContents"/>
              <w:spacing w:after="0"/>
            </w:pPr>
            <w:r>
              <w:t>2.843.614 </w:t>
            </w:r>
          </w:p>
        </w:tc>
      </w:tr>
      <w:tr w:rsidR="001B3AC5" w14:paraId="3058A6B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AB330" w14:textId="77777777" w:rsidR="001B3AC5" w:rsidRDefault="001B3AC5" w:rsidP="00157604">
            <w:pPr>
              <w:pStyle w:val="TableContents"/>
              <w:spacing w:after="0"/>
            </w:pPr>
            <w:r>
              <w:t>BETIM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B92F0C" w14:textId="77777777" w:rsidR="001B3AC5" w:rsidRDefault="001B3AC5" w:rsidP="00157604">
            <w:pPr>
              <w:pStyle w:val="TableContents"/>
              <w:spacing w:after="0"/>
            </w:pPr>
            <w:r>
              <w:t>135.372 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4ECDE0" w14:textId="77777777" w:rsidR="001B3AC5" w:rsidRDefault="001B3AC5" w:rsidP="00157604">
            <w:pPr>
              <w:pStyle w:val="TableContents"/>
              <w:spacing w:after="0"/>
            </w:pPr>
            <w:r>
              <w:t>324.328 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3D0795" w14:textId="77777777" w:rsidR="001B3AC5" w:rsidRDefault="001B3AC5" w:rsidP="00157604">
            <w:pPr>
              <w:pStyle w:val="TableContents"/>
              <w:spacing w:after="0"/>
            </w:pPr>
            <w:r>
              <w:t>459.700 </w:t>
            </w:r>
          </w:p>
        </w:tc>
      </w:tr>
      <w:tr w:rsidR="001B3AC5" w14:paraId="766D8D6D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F7352" w14:textId="77777777" w:rsidR="001B3AC5" w:rsidRDefault="001B3AC5" w:rsidP="00157604">
            <w:pPr>
              <w:pStyle w:val="TableContents"/>
              <w:spacing w:after="0"/>
            </w:pPr>
            <w:r>
              <w:t>BOA ESPERANCA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7F246" w14:textId="77777777" w:rsidR="001B3AC5" w:rsidRDefault="001B3AC5" w:rsidP="00157604">
            <w:pPr>
              <w:pStyle w:val="TableContents"/>
              <w:spacing w:after="0"/>
            </w:pPr>
            <w:r>
              <w:t>97.104 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626F9" w14:textId="77777777" w:rsidR="001B3AC5" w:rsidRDefault="001B3AC5" w:rsidP="00157604">
            <w:pPr>
              <w:pStyle w:val="TableContents"/>
              <w:spacing w:after="0"/>
            </w:pPr>
            <w:r>
              <w:t>33.512 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1D321" w14:textId="77777777" w:rsidR="001B3AC5" w:rsidRDefault="001B3AC5" w:rsidP="00157604">
            <w:pPr>
              <w:pStyle w:val="TableContents"/>
              <w:spacing w:after="0"/>
            </w:pPr>
            <w:r>
              <w:t>130.616 </w:t>
            </w:r>
          </w:p>
        </w:tc>
      </w:tr>
      <w:tr w:rsidR="001B3AC5" w14:paraId="2A360B43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772C6" w14:textId="77777777" w:rsidR="001B3AC5" w:rsidRDefault="001B3AC5" w:rsidP="00157604">
            <w:pPr>
              <w:pStyle w:val="TableContents"/>
              <w:spacing w:after="0"/>
            </w:pPr>
            <w:r>
              <w:t>CARANGOLA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B1096" w14:textId="77777777" w:rsidR="001B3AC5" w:rsidRDefault="001B3AC5" w:rsidP="00157604">
            <w:pPr>
              <w:pStyle w:val="TableContents"/>
              <w:spacing w:after="0"/>
            </w:pPr>
            <w:r>
              <w:t>119.472 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983198" w14:textId="77777777" w:rsidR="001B3AC5" w:rsidRDefault="001B3AC5" w:rsidP="00157604">
            <w:pPr>
              <w:pStyle w:val="TableContents"/>
              <w:spacing w:after="0"/>
            </w:pPr>
            <w:r>
              <w:t>110.760 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36BAA" w14:textId="77777777" w:rsidR="001B3AC5" w:rsidRDefault="001B3AC5" w:rsidP="00157604">
            <w:pPr>
              <w:pStyle w:val="TableContents"/>
              <w:spacing w:after="0"/>
            </w:pPr>
            <w:r>
              <w:t>230.232 </w:t>
            </w:r>
          </w:p>
        </w:tc>
      </w:tr>
      <w:tr w:rsidR="001B3AC5" w14:paraId="01F7F2C6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CD26" w14:textId="77777777" w:rsidR="001B3AC5" w:rsidRDefault="001B3AC5" w:rsidP="00157604">
            <w:pPr>
              <w:pStyle w:val="TableContents"/>
              <w:spacing w:after="0"/>
            </w:pPr>
            <w:r>
              <w:t>CARATINGA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7D1368" w14:textId="77777777" w:rsidR="001B3AC5" w:rsidRDefault="001B3AC5" w:rsidP="00157604">
            <w:pPr>
              <w:pStyle w:val="TableContents"/>
              <w:spacing w:after="0"/>
            </w:pPr>
            <w:r>
              <w:t>144.432 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5E4623" w14:textId="77777777" w:rsidR="001B3AC5" w:rsidRDefault="001B3AC5" w:rsidP="00157604">
            <w:pPr>
              <w:pStyle w:val="TableContents"/>
              <w:spacing w:after="0"/>
            </w:pPr>
            <w:r>
              <w:t>176.080 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B57FE3" w14:textId="77777777" w:rsidR="001B3AC5" w:rsidRDefault="001B3AC5" w:rsidP="00157604">
            <w:pPr>
              <w:pStyle w:val="TableContents"/>
              <w:spacing w:after="0"/>
            </w:pPr>
            <w:r>
              <w:t>320.512 </w:t>
            </w:r>
          </w:p>
        </w:tc>
      </w:tr>
      <w:tr w:rsidR="001B3AC5" w14:paraId="62E0BACC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93819" w14:textId="77777777" w:rsidR="001B3AC5" w:rsidRDefault="001B3AC5" w:rsidP="00157604">
            <w:pPr>
              <w:pStyle w:val="TableContents"/>
              <w:spacing w:after="0"/>
            </w:pPr>
            <w:r>
              <w:t>CONSELHEIRO LAFAIETE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59EA54" w14:textId="77777777" w:rsidR="001B3AC5" w:rsidRDefault="001B3AC5" w:rsidP="00157604">
            <w:pPr>
              <w:pStyle w:val="TableContents"/>
              <w:spacing w:after="0"/>
            </w:pPr>
            <w:r>
              <w:t>84.936 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7F81CA" w14:textId="77777777" w:rsidR="001B3AC5" w:rsidRDefault="001B3AC5" w:rsidP="00157604">
            <w:pPr>
              <w:pStyle w:val="TableContents"/>
              <w:spacing w:after="0"/>
            </w:pPr>
            <w:r>
              <w:t>153.076 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30417" w14:textId="77777777" w:rsidR="001B3AC5" w:rsidRDefault="001B3AC5" w:rsidP="00157604">
            <w:pPr>
              <w:pStyle w:val="TableContents"/>
              <w:spacing w:after="0"/>
            </w:pPr>
            <w:r>
              <w:t>238.012 </w:t>
            </w:r>
          </w:p>
        </w:tc>
      </w:tr>
      <w:tr w:rsidR="001B3AC5" w14:paraId="6BCBCA07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B1925" w14:textId="77777777" w:rsidR="001B3AC5" w:rsidRDefault="001B3AC5" w:rsidP="00157604">
            <w:pPr>
              <w:pStyle w:val="TableContents"/>
              <w:spacing w:after="0"/>
            </w:pPr>
            <w:r>
              <w:t>CONTAGEM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B09601" w14:textId="77777777" w:rsidR="001B3AC5" w:rsidRDefault="001B3AC5" w:rsidP="00157604">
            <w:pPr>
              <w:pStyle w:val="TableContents"/>
              <w:spacing w:after="0"/>
            </w:pPr>
            <w:r>
              <w:t>140.544 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777DFB" w14:textId="77777777" w:rsidR="001B3AC5" w:rsidRDefault="001B3AC5" w:rsidP="00157604">
            <w:pPr>
              <w:pStyle w:val="TableContents"/>
              <w:spacing w:after="0"/>
            </w:pPr>
            <w:r>
              <w:t>347.048 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28C2F4" w14:textId="77777777" w:rsidR="001B3AC5" w:rsidRDefault="001B3AC5" w:rsidP="00157604">
            <w:pPr>
              <w:pStyle w:val="TableContents"/>
              <w:spacing w:after="0"/>
            </w:pPr>
            <w:r>
              <w:t>487.592 </w:t>
            </w:r>
          </w:p>
        </w:tc>
      </w:tr>
      <w:tr w:rsidR="001B3AC5" w14:paraId="19CCDD1C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26203" w14:textId="77777777" w:rsidR="001B3AC5" w:rsidRDefault="001B3AC5" w:rsidP="00157604">
            <w:pPr>
              <w:pStyle w:val="TableContents"/>
              <w:spacing w:after="0"/>
            </w:pPr>
            <w:r>
              <w:t>CORONEL FABRICIANO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6BD1E" w14:textId="77777777" w:rsidR="001B3AC5" w:rsidRDefault="001B3AC5" w:rsidP="00157604">
            <w:pPr>
              <w:pStyle w:val="TableContents"/>
              <w:spacing w:after="0"/>
            </w:pPr>
            <w:r>
              <w:t>40.752 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D2124C" w14:textId="77777777" w:rsidR="001B3AC5" w:rsidRDefault="001B3AC5" w:rsidP="00157604">
            <w:pPr>
              <w:pStyle w:val="TableContents"/>
              <w:spacing w:after="0"/>
            </w:pPr>
            <w:r>
              <w:t>64.326 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4C4C0" w14:textId="77777777" w:rsidR="001B3AC5" w:rsidRDefault="001B3AC5" w:rsidP="00157604">
            <w:pPr>
              <w:pStyle w:val="TableContents"/>
              <w:spacing w:after="0"/>
            </w:pPr>
            <w:r>
              <w:t>105.078 </w:t>
            </w:r>
          </w:p>
        </w:tc>
      </w:tr>
      <w:tr w:rsidR="001B3AC5" w14:paraId="3DBBED11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B291A" w14:textId="77777777" w:rsidR="001B3AC5" w:rsidRDefault="001B3AC5" w:rsidP="00157604">
            <w:pPr>
              <w:pStyle w:val="TableContents"/>
              <w:spacing w:after="0"/>
            </w:pPr>
            <w:r>
              <w:t>CURVELO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74B18C" w14:textId="77777777" w:rsidR="001B3AC5" w:rsidRDefault="001B3AC5" w:rsidP="00157604">
            <w:pPr>
              <w:pStyle w:val="TableContents"/>
              <w:spacing w:after="0"/>
            </w:pPr>
            <w:r>
              <w:t>130.452 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C1F4C" w14:textId="77777777" w:rsidR="001B3AC5" w:rsidRDefault="001B3AC5" w:rsidP="00157604">
            <w:pPr>
              <w:pStyle w:val="TableContents"/>
              <w:spacing w:after="0"/>
            </w:pPr>
            <w:r>
              <w:t>62.196 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D9A5D6" w14:textId="77777777" w:rsidR="001B3AC5" w:rsidRDefault="001B3AC5" w:rsidP="00157604">
            <w:pPr>
              <w:pStyle w:val="TableContents"/>
              <w:spacing w:after="0"/>
            </w:pPr>
            <w:r>
              <w:t>192.648 </w:t>
            </w:r>
          </w:p>
        </w:tc>
      </w:tr>
      <w:tr w:rsidR="001B3AC5" w14:paraId="62B2804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27559" w14:textId="77777777" w:rsidR="001B3AC5" w:rsidRDefault="001B3AC5" w:rsidP="00157604">
            <w:pPr>
              <w:pStyle w:val="TableContents"/>
              <w:spacing w:after="0"/>
            </w:pPr>
            <w:r>
              <w:t>DIAMANTINA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CBECF" w14:textId="77777777" w:rsidR="001B3AC5" w:rsidRDefault="001B3AC5" w:rsidP="00157604">
            <w:pPr>
              <w:pStyle w:val="TableContents"/>
              <w:spacing w:after="0"/>
            </w:pPr>
            <w:r>
              <w:t>101.004 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90DF31" w14:textId="77777777" w:rsidR="001B3AC5" w:rsidRDefault="001B3AC5" w:rsidP="00157604">
            <w:pPr>
              <w:pStyle w:val="TableContents"/>
              <w:spacing w:after="0"/>
            </w:pPr>
            <w:r>
              <w:t>115.020 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F4C65" w14:textId="77777777" w:rsidR="001B3AC5" w:rsidRDefault="001B3AC5" w:rsidP="00157604">
            <w:pPr>
              <w:pStyle w:val="TableContents"/>
              <w:spacing w:after="0"/>
            </w:pPr>
            <w:r>
              <w:t>216.024 </w:t>
            </w:r>
          </w:p>
        </w:tc>
      </w:tr>
      <w:tr w:rsidR="001B3AC5" w14:paraId="6600C71D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F14FA" w14:textId="77777777" w:rsidR="001B3AC5" w:rsidRDefault="001B3AC5" w:rsidP="00157604">
            <w:pPr>
              <w:pStyle w:val="TableContents"/>
              <w:spacing w:after="0"/>
            </w:pPr>
            <w:r>
              <w:t>DIVINOPOLIS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4B315" w14:textId="77777777" w:rsidR="001B3AC5" w:rsidRDefault="001B3AC5" w:rsidP="00157604">
            <w:pPr>
              <w:pStyle w:val="TableContents"/>
              <w:spacing w:after="0"/>
            </w:pPr>
            <w:r>
              <w:t>121.596 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56F4A3" w14:textId="77777777" w:rsidR="001B3AC5" w:rsidRDefault="001B3AC5" w:rsidP="00157604">
            <w:pPr>
              <w:pStyle w:val="TableContents"/>
              <w:spacing w:after="0"/>
            </w:pPr>
            <w:r>
              <w:t>150.804 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3DA0C" w14:textId="77777777" w:rsidR="001B3AC5" w:rsidRDefault="001B3AC5" w:rsidP="00157604">
            <w:pPr>
              <w:pStyle w:val="TableContents"/>
              <w:spacing w:after="0"/>
            </w:pPr>
            <w:r>
              <w:t>272.400 </w:t>
            </w:r>
          </w:p>
        </w:tc>
      </w:tr>
      <w:tr w:rsidR="001B3AC5" w14:paraId="557FF98D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38BAF" w14:textId="77777777" w:rsidR="001B3AC5" w:rsidRDefault="001B3AC5" w:rsidP="00157604">
            <w:pPr>
              <w:pStyle w:val="TableContents"/>
              <w:spacing w:after="0"/>
            </w:pPr>
            <w:r>
              <w:t>FRUTAL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2A4D9" w14:textId="77777777" w:rsidR="001B3AC5" w:rsidRDefault="001B3AC5" w:rsidP="00157604">
            <w:pPr>
              <w:pStyle w:val="TableContents"/>
              <w:spacing w:after="0"/>
            </w:pPr>
            <w:r>
              <w:t>124.296 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ADE5E" w14:textId="77777777" w:rsidR="001B3AC5" w:rsidRDefault="001B3AC5" w:rsidP="00157604">
            <w:pPr>
              <w:pStyle w:val="TableContents"/>
              <w:spacing w:after="0"/>
            </w:pPr>
            <w:r>
              <w:t>142.568 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A18534" w14:textId="77777777" w:rsidR="001B3AC5" w:rsidRDefault="001B3AC5" w:rsidP="00157604">
            <w:pPr>
              <w:pStyle w:val="TableContents"/>
              <w:spacing w:after="0"/>
            </w:pPr>
            <w:r>
              <w:t>266.864 </w:t>
            </w:r>
          </w:p>
        </w:tc>
      </w:tr>
      <w:tr w:rsidR="001B3AC5" w14:paraId="69C11B8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7203" w14:textId="77777777" w:rsidR="001B3AC5" w:rsidRDefault="001B3AC5" w:rsidP="00157604">
            <w:pPr>
              <w:pStyle w:val="TableContents"/>
              <w:spacing w:after="0"/>
            </w:pPr>
            <w:r>
              <w:t>GOVERNADOR VALADARES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3A41F" w14:textId="77777777" w:rsidR="001B3AC5" w:rsidRDefault="001B3AC5" w:rsidP="00157604">
            <w:pPr>
              <w:pStyle w:val="TableContents"/>
              <w:spacing w:after="0"/>
            </w:pPr>
            <w:r>
              <w:t>50.436 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C1A97" w14:textId="77777777" w:rsidR="001B3AC5" w:rsidRDefault="001B3AC5" w:rsidP="00157604">
            <w:pPr>
              <w:pStyle w:val="TableContents"/>
              <w:spacing w:after="0"/>
            </w:pPr>
            <w:r>
              <w:t>195.250 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95112F" w14:textId="77777777" w:rsidR="001B3AC5" w:rsidRDefault="001B3AC5" w:rsidP="00157604">
            <w:pPr>
              <w:pStyle w:val="TableContents"/>
              <w:spacing w:after="0"/>
            </w:pPr>
            <w:r>
              <w:t>245.686 </w:t>
            </w:r>
          </w:p>
        </w:tc>
      </w:tr>
      <w:tr w:rsidR="001B3AC5" w14:paraId="586ED6A9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FF21" w14:textId="77777777" w:rsidR="001B3AC5" w:rsidRDefault="001B3AC5" w:rsidP="00157604">
            <w:pPr>
              <w:pStyle w:val="TableContents"/>
              <w:spacing w:after="0"/>
            </w:pPr>
            <w:r>
              <w:t>GUANHAES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0519A" w14:textId="77777777" w:rsidR="001B3AC5" w:rsidRDefault="001B3AC5" w:rsidP="00157604">
            <w:pPr>
              <w:pStyle w:val="TableContents"/>
              <w:spacing w:after="0"/>
            </w:pPr>
            <w:r>
              <w:t>96.720 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77F20" w14:textId="77777777" w:rsidR="001B3AC5" w:rsidRDefault="001B3AC5" w:rsidP="00157604">
            <w:pPr>
              <w:pStyle w:val="TableContents"/>
              <w:spacing w:after="0"/>
            </w:pPr>
            <w:r>
              <w:t>64.752 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D4C3F9" w14:textId="77777777" w:rsidR="001B3AC5" w:rsidRDefault="001B3AC5" w:rsidP="00157604">
            <w:pPr>
              <w:pStyle w:val="TableContents"/>
              <w:spacing w:after="0"/>
            </w:pPr>
            <w:r>
              <w:t>161.472 </w:t>
            </w:r>
          </w:p>
        </w:tc>
      </w:tr>
      <w:tr w:rsidR="001B3AC5" w14:paraId="0371429A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DFBDE" w14:textId="77777777" w:rsidR="001B3AC5" w:rsidRDefault="001B3AC5" w:rsidP="00157604">
            <w:pPr>
              <w:pStyle w:val="TableContents"/>
              <w:spacing w:after="0"/>
            </w:pPr>
            <w:r>
              <w:t>IBIRITE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2451C3" w14:textId="77777777" w:rsidR="001B3AC5" w:rsidRDefault="001B3AC5" w:rsidP="00157604">
            <w:pPr>
              <w:pStyle w:val="TableContents"/>
              <w:spacing w:after="0"/>
            </w:pPr>
            <w:r>
              <w:t>51.000 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615EB7" w14:textId="77777777" w:rsidR="001B3AC5" w:rsidRDefault="001B3AC5" w:rsidP="00157604">
            <w:pPr>
              <w:pStyle w:val="TableContents"/>
              <w:spacing w:after="0"/>
            </w:pPr>
            <w:r>
              <w:t>149.384 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7B40CA" w14:textId="77777777" w:rsidR="001B3AC5" w:rsidRDefault="001B3AC5" w:rsidP="00157604">
            <w:pPr>
              <w:pStyle w:val="TableContents"/>
              <w:spacing w:after="0"/>
            </w:pPr>
            <w:r>
              <w:t>200.384 </w:t>
            </w:r>
          </w:p>
        </w:tc>
      </w:tr>
      <w:tr w:rsidR="001B3AC5" w14:paraId="78652283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D0C8" w14:textId="77777777" w:rsidR="001B3AC5" w:rsidRDefault="001B3AC5" w:rsidP="00157604">
            <w:pPr>
              <w:pStyle w:val="TableContents"/>
              <w:spacing w:after="0"/>
            </w:pPr>
            <w:r>
              <w:t>IPATINGA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9A6365" w14:textId="77777777" w:rsidR="001B3AC5" w:rsidRDefault="001B3AC5" w:rsidP="00157604">
            <w:pPr>
              <w:pStyle w:val="TableContents"/>
              <w:spacing w:after="0"/>
            </w:pPr>
            <w:r>
              <w:t>53.532 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3F242" w14:textId="77777777" w:rsidR="001B3AC5" w:rsidRDefault="001B3AC5" w:rsidP="00157604">
            <w:pPr>
              <w:pStyle w:val="TableContents"/>
              <w:spacing w:after="0"/>
            </w:pPr>
            <w:r>
              <w:t>156.342 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D19C48" w14:textId="77777777" w:rsidR="001B3AC5" w:rsidRDefault="001B3AC5" w:rsidP="00157604">
            <w:pPr>
              <w:pStyle w:val="TableContents"/>
              <w:spacing w:after="0"/>
            </w:pPr>
            <w:r>
              <w:t>209.874 </w:t>
            </w:r>
          </w:p>
        </w:tc>
      </w:tr>
      <w:tr w:rsidR="001B3AC5" w14:paraId="310BF413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E9CF" w14:textId="77777777" w:rsidR="001B3AC5" w:rsidRDefault="001B3AC5" w:rsidP="00157604">
            <w:pPr>
              <w:pStyle w:val="TableContents"/>
              <w:spacing w:after="0"/>
            </w:pPr>
            <w:r>
              <w:t>ITABIRA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B8B88" w14:textId="77777777" w:rsidR="001B3AC5" w:rsidRDefault="001B3AC5" w:rsidP="00157604">
            <w:pPr>
              <w:pStyle w:val="TableContents"/>
              <w:spacing w:after="0"/>
            </w:pPr>
            <w:r>
              <w:t>38.316 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E4B85F" w14:textId="77777777" w:rsidR="001B3AC5" w:rsidRDefault="001B3AC5" w:rsidP="00157604">
            <w:pPr>
              <w:pStyle w:val="TableContents"/>
              <w:spacing w:after="0"/>
            </w:pPr>
            <w:r>
              <w:t>97.554 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1F7CB" w14:textId="77777777" w:rsidR="001B3AC5" w:rsidRDefault="001B3AC5" w:rsidP="00157604">
            <w:pPr>
              <w:pStyle w:val="TableContents"/>
              <w:spacing w:after="0"/>
            </w:pPr>
            <w:r>
              <w:t>135.870 </w:t>
            </w:r>
          </w:p>
        </w:tc>
      </w:tr>
      <w:tr w:rsidR="001B3AC5" w14:paraId="5725027F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F41C3" w14:textId="77777777" w:rsidR="001B3AC5" w:rsidRDefault="001B3AC5" w:rsidP="00157604">
            <w:pPr>
              <w:pStyle w:val="TableContents"/>
              <w:spacing w:after="0"/>
            </w:pPr>
            <w:r>
              <w:t>JOAO MONLEVADE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AACE9" w14:textId="77777777" w:rsidR="001B3AC5" w:rsidRDefault="001B3AC5" w:rsidP="00157604">
            <w:pPr>
              <w:pStyle w:val="TableContents"/>
              <w:spacing w:after="0"/>
            </w:pPr>
            <w:r>
              <w:t>142.896 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B81CAC" w14:textId="77777777" w:rsidR="001B3AC5" w:rsidRDefault="001B3AC5" w:rsidP="00157604">
            <w:pPr>
              <w:pStyle w:val="TableContents"/>
              <w:spacing w:after="0"/>
            </w:pPr>
            <w:r>
              <w:t>33.228 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0A48A" w14:textId="77777777" w:rsidR="001B3AC5" w:rsidRDefault="001B3AC5" w:rsidP="00157604">
            <w:pPr>
              <w:pStyle w:val="TableContents"/>
              <w:spacing w:after="0"/>
            </w:pPr>
            <w:r>
              <w:t>176.124 </w:t>
            </w:r>
          </w:p>
        </w:tc>
      </w:tr>
      <w:tr w:rsidR="001B3AC5" w14:paraId="5FAEDA55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D9D1A" w14:textId="77777777" w:rsidR="001B3AC5" w:rsidRDefault="001B3AC5" w:rsidP="00157604">
            <w:pPr>
              <w:pStyle w:val="TableContents"/>
              <w:spacing w:after="0"/>
            </w:pPr>
            <w:r>
              <w:t>JUIZ DE FORA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E0B58D" w14:textId="77777777" w:rsidR="001B3AC5" w:rsidRDefault="001B3AC5" w:rsidP="00157604">
            <w:pPr>
              <w:pStyle w:val="TableContents"/>
              <w:spacing w:after="0"/>
            </w:pPr>
            <w:r>
              <w:t>128.400 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1CA85" w14:textId="77777777" w:rsidR="001B3AC5" w:rsidRDefault="001B3AC5" w:rsidP="00157604">
            <w:pPr>
              <w:pStyle w:val="TableContents"/>
              <w:spacing w:after="0"/>
            </w:pPr>
            <w:r>
              <w:t>330.576 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34A86" w14:textId="77777777" w:rsidR="001B3AC5" w:rsidRDefault="001B3AC5" w:rsidP="00157604">
            <w:pPr>
              <w:pStyle w:val="TableContents"/>
              <w:spacing w:after="0"/>
            </w:pPr>
            <w:r>
              <w:t>458.976 </w:t>
            </w:r>
          </w:p>
        </w:tc>
      </w:tr>
      <w:tr w:rsidR="001B3AC5" w14:paraId="5F0EE8E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DF0C" w14:textId="77777777" w:rsidR="001B3AC5" w:rsidRDefault="001B3AC5" w:rsidP="00157604">
            <w:pPr>
              <w:pStyle w:val="TableContents"/>
              <w:spacing w:after="0"/>
            </w:pPr>
            <w:r>
              <w:lastRenderedPageBreak/>
              <w:t>MANHUACU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4BA5FB" w14:textId="77777777" w:rsidR="001B3AC5" w:rsidRDefault="001B3AC5" w:rsidP="00157604">
            <w:pPr>
              <w:pStyle w:val="TableContents"/>
              <w:spacing w:after="0"/>
            </w:pPr>
            <w:r>
              <w:t>189.516 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B40C3" w14:textId="77777777" w:rsidR="001B3AC5" w:rsidRDefault="001B3AC5" w:rsidP="00157604">
            <w:pPr>
              <w:pStyle w:val="TableContents"/>
              <w:spacing w:after="0"/>
            </w:pPr>
            <w:r>
              <w:t>135.184 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0439E" w14:textId="77777777" w:rsidR="001B3AC5" w:rsidRDefault="001B3AC5" w:rsidP="00157604">
            <w:pPr>
              <w:pStyle w:val="TableContents"/>
              <w:spacing w:after="0"/>
            </w:pPr>
            <w:r>
              <w:t>324.700 </w:t>
            </w:r>
          </w:p>
        </w:tc>
      </w:tr>
      <w:tr w:rsidR="001B3AC5" w14:paraId="7C839C3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C977" w14:textId="77777777" w:rsidR="001B3AC5" w:rsidRDefault="001B3AC5" w:rsidP="00157604">
            <w:pPr>
              <w:pStyle w:val="TableContents"/>
              <w:spacing w:after="0"/>
            </w:pPr>
            <w:r>
              <w:t>MATOZINHOS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25D03F" w14:textId="77777777" w:rsidR="001B3AC5" w:rsidRDefault="001B3AC5" w:rsidP="00157604">
            <w:pPr>
              <w:pStyle w:val="TableContents"/>
              <w:spacing w:after="0"/>
            </w:pPr>
            <w:r>
              <w:t>158.640 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2B796" w14:textId="77777777" w:rsidR="001B3AC5" w:rsidRDefault="001B3AC5" w:rsidP="00157604">
            <w:pPr>
              <w:pStyle w:val="TableContents"/>
              <w:spacing w:after="0"/>
            </w:pPr>
            <w:r>
              <w:t>16.756 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39BFE6" w14:textId="77777777" w:rsidR="001B3AC5" w:rsidRDefault="001B3AC5" w:rsidP="00157604">
            <w:pPr>
              <w:pStyle w:val="TableContents"/>
              <w:spacing w:after="0"/>
            </w:pPr>
            <w:r>
              <w:t>175.396 </w:t>
            </w:r>
          </w:p>
        </w:tc>
      </w:tr>
      <w:tr w:rsidR="001B3AC5" w14:paraId="38E7E60E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BE223" w14:textId="77777777" w:rsidR="001B3AC5" w:rsidRDefault="001B3AC5" w:rsidP="00157604">
            <w:pPr>
              <w:pStyle w:val="TableContents"/>
              <w:spacing w:after="0"/>
            </w:pPr>
            <w:r>
              <w:t>MONTES CLAROS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EF3D7E" w14:textId="77777777" w:rsidR="001B3AC5" w:rsidRDefault="001B3AC5" w:rsidP="00157604">
            <w:pPr>
              <w:pStyle w:val="TableContents"/>
              <w:spacing w:after="0"/>
            </w:pPr>
            <w:r>
              <w:t>352.740 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6F060" w14:textId="77777777" w:rsidR="001B3AC5" w:rsidRDefault="001B3AC5" w:rsidP="00157604">
            <w:pPr>
              <w:pStyle w:val="TableContents"/>
              <w:spacing w:after="0"/>
            </w:pPr>
            <w:r>
              <w:t>191.132 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07867" w14:textId="77777777" w:rsidR="001B3AC5" w:rsidRDefault="001B3AC5" w:rsidP="00157604">
            <w:pPr>
              <w:pStyle w:val="TableContents"/>
              <w:spacing w:after="0"/>
            </w:pPr>
            <w:r>
              <w:t>543.872 </w:t>
            </w:r>
          </w:p>
        </w:tc>
      </w:tr>
      <w:tr w:rsidR="001B3AC5" w14:paraId="4BE0B11E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16A5F" w14:textId="77777777" w:rsidR="001B3AC5" w:rsidRDefault="001B3AC5" w:rsidP="00157604">
            <w:pPr>
              <w:pStyle w:val="TableContents"/>
              <w:spacing w:after="0"/>
            </w:pPr>
            <w:r>
              <w:t>MURIAE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0A9CB3" w14:textId="77777777" w:rsidR="001B3AC5" w:rsidRDefault="001B3AC5" w:rsidP="00157604">
            <w:pPr>
              <w:pStyle w:val="TableContents"/>
              <w:spacing w:after="0"/>
            </w:pPr>
            <w:r>
              <w:t>124.284 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A3EDE" w14:textId="77777777" w:rsidR="001B3AC5" w:rsidRDefault="001B3AC5" w:rsidP="00157604">
            <w:pPr>
              <w:pStyle w:val="TableContents"/>
              <w:spacing w:after="0"/>
            </w:pPr>
            <w:r>
              <w:t>75.260 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BA9B33" w14:textId="77777777" w:rsidR="001B3AC5" w:rsidRDefault="001B3AC5" w:rsidP="00157604">
            <w:pPr>
              <w:pStyle w:val="TableContents"/>
              <w:spacing w:after="0"/>
            </w:pPr>
            <w:r>
              <w:t>199.544 </w:t>
            </w:r>
          </w:p>
        </w:tc>
      </w:tr>
      <w:tr w:rsidR="001B3AC5" w14:paraId="7D1AC38C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7B195" w14:textId="77777777" w:rsidR="001B3AC5" w:rsidRDefault="001B3AC5" w:rsidP="00157604">
            <w:pPr>
              <w:pStyle w:val="TableContents"/>
              <w:spacing w:after="0"/>
            </w:pPr>
            <w:r>
              <w:t>NOVA SERRANA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6457E8" w14:textId="77777777" w:rsidR="001B3AC5" w:rsidRDefault="001B3AC5" w:rsidP="00157604">
            <w:pPr>
              <w:pStyle w:val="TableContents"/>
              <w:spacing w:after="0"/>
            </w:pPr>
            <w:r>
              <w:t>123.612 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8D0A4A" w14:textId="77777777" w:rsidR="001B3AC5" w:rsidRDefault="001B3AC5" w:rsidP="00157604">
            <w:pPr>
              <w:pStyle w:val="TableContents"/>
              <w:spacing w:after="0"/>
            </w:pPr>
            <w:r>
              <w:t>58.362 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09CC4" w14:textId="77777777" w:rsidR="001B3AC5" w:rsidRDefault="001B3AC5" w:rsidP="00157604">
            <w:pPr>
              <w:pStyle w:val="TableContents"/>
              <w:spacing w:after="0"/>
            </w:pPr>
            <w:r>
              <w:t>181.974 </w:t>
            </w:r>
          </w:p>
        </w:tc>
      </w:tr>
      <w:tr w:rsidR="001B3AC5" w14:paraId="00B350F5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C27B" w14:textId="77777777" w:rsidR="001B3AC5" w:rsidRDefault="001B3AC5" w:rsidP="00157604">
            <w:pPr>
              <w:pStyle w:val="TableContents"/>
              <w:spacing w:after="0"/>
            </w:pPr>
            <w:r>
              <w:t>PARA DE MINAS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4D9C75" w14:textId="77777777" w:rsidR="001B3AC5" w:rsidRDefault="001B3AC5" w:rsidP="00157604">
            <w:pPr>
              <w:pStyle w:val="TableContents"/>
              <w:spacing w:after="0"/>
            </w:pPr>
            <w:r>
              <w:t>89.316 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8220C" w14:textId="77777777" w:rsidR="001B3AC5" w:rsidRDefault="001B3AC5" w:rsidP="00157604">
            <w:pPr>
              <w:pStyle w:val="TableContents"/>
              <w:spacing w:after="0"/>
            </w:pPr>
            <w:r>
              <w:t>115.446 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BF15C8" w14:textId="77777777" w:rsidR="001B3AC5" w:rsidRDefault="001B3AC5" w:rsidP="00157604">
            <w:pPr>
              <w:pStyle w:val="TableContents"/>
              <w:spacing w:after="0"/>
            </w:pPr>
            <w:r>
              <w:t>204.762 </w:t>
            </w:r>
          </w:p>
        </w:tc>
      </w:tr>
      <w:tr w:rsidR="001B3AC5" w14:paraId="01D93CBF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57C6D" w14:textId="77777777" w:rsidR="001B3AC5" w:rsidRDefault="001B3AC5" w:rsidP="00157604">
            <w:pPr>
              <w:pStyle w:val="TableContents"/>
              <w:spacing w:after="0"/>
            </w:pPr>
            <w:r>
              <w:t>PARACATU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34EFE" w14:textId="77777777" w:rsidR="001B3AC5" w:rsidRDefault="001B3AC5" w:rsidP="00157604">
            <w:pPr>
              <w:pStyle w:val="TableContents"/>
              <w:spacing w:after="0"/>
            </w:pPr>
            <w:r>
              <w:t>89.568 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2A5325" w14:textId="77777777" w:rsidR="001B3AC5" w:rsidRDefault="001B3AC5" w:rsidP="00157604">
            <w:pPr>
              <w:pStyle w:val="TableContents"/>
              <w:spacing w:after="0"/>
            </w:pPr>
            <w:r>
              <w:t>62.480 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48970" w14:textId="77777777" w:rsidR="001B3AC5" w:rsidRDefault="001B3AC5" w:rsidP="00157604">
            <w:pPr>
              <w:pStyle w:val="TableContents"/>
              <w:spacing w:after="0"/>
            </w:pPr>
            <w:r>
              <w:t>152.048 </w:t>
            </w:r>
          </w:p>
        </w:tc>
      </w:tr>
      <w:tr w:rsidR="001B3AC5" w14:paraId="14FB4097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C2190" w14:textId="77777777" w:rsidR="001B3AC5" w:rsidRDefault="001B3AC5" w:rsidP="00157604">
            <w:pPr>
              <w:pStyle w:val="TableContents"/>
              <w:spacing w:after="0"/>
            </w:pPr>
            <w:r>
              <w:t>PATOS DE MINAS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0514E" w14:textId="77777777" w:rsidR="001B3AC5" w:rsidRDefault="001B3AC5" w:rsidP="00157604">
            <w:pPr>
              <w:pStyle w:val="TableContents"/>
              <w:spacing w:after="0"/>
            </w:pPr>
            <w:r>
              <w:t>360.684 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BEC74" w14:textId="77777777" w:rsidR="001B3AC5" w:rsidRDefault="001B3AC5" w:rsidP="00157604">
            <w:pPr>
              <w:pStyle w:val="TableContents"/>
              <w:spacing w:after="0"/>
            </w:pPr>
            <w:r>
              <w:t>84.206 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AE18A" w14:textId="77777777" w:rsidR="001B3AC5" w:rsidRDefault="001B3AC5" w:rsidP="00157604">
            <w:pPr>
              <w:pStyle w:val="TableContents"/>
              <w:spacing w:after="0"/>
            </w:pPr>
            <w:r>
              <w:t>444.890 </w:t>
            </w:r>
          </w:p>
        </w:tc>
      </w:tr>
      <w:tr w:rsidR="001B3AC5" w14:paraId="5F82D16E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9ADB3" w14:textId="77777777" w:rsidR="001B3AC5" w:rsidRDefault="001B3AC5" w:rsidP="00157604">
            <w:pPr>
              <w:pStyle w:val="TableContents"/>
              <w:spacing w:after="0"/>
            </w:pPr>
            <w:r>
              <w:t>PATROCINIO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B956C5" w14:textId="77777777" w:rsidR="001B3AC5" w:rsidRDefault="001B3AC5" w:rsidP="00157604">
            <w:pPr>
              <w:pStyle w:val="TableContents"/>
              <w:spacing w:after="0"/>
            </w:pPr>
            <w:r>
              <w:t>174.696 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2C89B" w14:textId="77777777" w:rsidR="001B3AC5" w:rsidRDefault="001B3AC5" w:rsidP="00157604">
            <w:pPr>
              <w:pStyle w:val="TableContents"/>
              <w:spacing w:after="0"/>
            </w:pPr>
            <w:r>
              <w:t>43.736 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695EF" w14:textId="77777777" w:rsidR="001B3AC5" w:rsidRDefault="001B3AC5" w:rsidP="00157604">
            <w:pPr>
              <w:pStyle w:val="TableContents"/>
              <w:spacing w:after="0"/>
            </w:pPr>
            <w:r>
              <w:t>218.432 </w:t>
            </w:r>
          </w:p>
        </w:tc>
      </w:tr>
      <w:tr w:rsidR="001B3AC5" w14:paraId="3551792F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6079" w14:textId="77777777" w:rsidR="001B3AC5" w:rsidRDefault="001B3AC5" w:rsidP="00157604">
            <w:pPr>
              <w:pStyle w:val="TableContents"/>
              <w:spacing w:after="0"/>
            </w:pPr>
            <w:r>
              <w:t>PEDRO LEOPOLDO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6D0EE" w14:textId="77777777" w:rsidR="001B3AC5" w:rsidRDefault="001B3AC5" w:rsidP="00157604">
            <w:pPr>
              <w:pStyle w:val="TableContents"/>
              <w:spacing w:after="0"/>
            </w:pPr>
            <w:r>
              <w:t>95.268 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A2589" w14:textId="77777777" w:rsidR="001B3AC5" w:rsidRDefault="001B3AC5" w:rsidP="00157604">
            <w:pPr>
              <w:pStyle w:val="TableContents"/>
              <w:spacing w:after="0"/>
            </w:pPr>
            <w:r>
              <w:t>54.528 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EC1E6" w14:textId="77777777" w:rsidR="001B3AC5" w:rsidRDefault="001B3AC5" w:rsidP="00157604">
            <w:pPr>
              <w:pStyle w:val="TableContents"/>
              <w:spacing w:after="0"/>
            </w:pPr>
            <w:r>
              <w:t>149.796 </w:t>
            </w:r>
          </w:p>
        </w:tc>
      </w:tr>
      <w:tr w:rsidR="001B3AC5" w14:paraId="749DCE67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D7D2" w14:textId="77777777" w:rsidR="001B3AC5" w:rsidRDefault="001B3AC5" w:rsidP="00157604">
            <w:pPr>
              <w:pStyle w:val="TableContents"/>
              <w:spacing w:after="0"/>
            </w:pPr>
            <w:r>
              <w:t>PITANGUI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3E3B4D" w14:textId="77777777" w:rsidR="001B3AC5" w:rsidRDefault="001B3AC5" w:rsidP="00157604">
            <w:pPr>
              <w:pStyle w:val="TableContents"/>
              <w:spacing w:after="0"/>
            </w:pPr>
            <w:r>
              <w:t>145.152 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75D2AA" w14:textId="77777777" w:rsidR="001B3AC5" w:rsidRDefault="001B3AC5" w:rsidP="00157604">
            <w:pPr>
              <w:pStyle w:val="TableContents"/>
              <w:spacing w:after="0"/>
            </w:pPr>
            <w:r>
              <w:t>143.136 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F877F" w14:textId="77777777" w:rsidR="001B3AC5" w:rsidRDefault="001B3AC5" w:rsidP="00157604">
            <w:pPr>
              <w:pStyle w:val="TableContents"/>
              <w:spacing w:after="0"/>
            </w:pPr>
            <w:r>
              <w:t>288.288 </w:t>
            </w:r>
          </w:p>
        </w:tc>
      </w:tr>
      <w:tr w:rsidR="001B3AC5" w14:paraId="31A099DE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44C2" w14:textId="77777777" w:rsidR="001B3AC5" w:rsidRDefault="001B3AC5" w:rsidP="00157604">
            <w:pPr>
              <w:pStyle w:val="TableContents"/>
              <w:spacing w:after="0"/>
            </w:pPr>
            <w:r>
              <w:t>POCOS DE CALDAS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CEA7F5" w14:textId="77777777" w:rsidR="001B3AC5" w:rsidRDefault="001B3AC5" w:rsidP="00157604">
            <w:pPr>
              <w:pStyle w:val="TableContents"/>
              <w:spacing w:after="0"/>
            </w:pPr>
            <w:r>
              <w:t>62.952 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0E47E8" w14:textId="77777777" w:rsidR="001B3AC5" w:rsidRDefault="001B3AC5" w:rsidP="00157604">
            <w:pPr>
              <w:pStyle w:val="TableContents"/>
              <w:spacing w:after="0"/>
            </w:pPr>
            <w:r>
              <w:t>22.294 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96A52" w14:textId="77777777" w:rsidR="001B3AC5" w:rsidRDefault="001B3AC5" w:rsidP="00157604">
            <w:pPr>
              <w:pStyle w:val="TableContents"/>
              <w:spacing w:after="0"/>
            </w:pPr>
            <w:r>
              <w:t>85.246 </w:t>
            </w:r>
          </w:p>
        </w:tc>
      </w:tr>
      <w:tr w:rsidR="001B3AC5" w14:paraId="56715E9D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9776" w14:textId="77777777" w:rsidR="001B3AC5" w:rsidRDefault="001B3AC5" w:rsidP="00157604">
            <w:pPr>
              <w:pStyle w:val="TableContents"/>
              <w:spacing w:after="0"/>
            </w:pPr>
            <w:r>
              <w:t>POUSO ALEGRE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2E8472" w14:textId="77777777" w:rsidR="001B3AC5" w:rsidRDefault="001B3AC5" w:rsidP="00157604">
            <w:pPr>
              <w:pStyle w:val="TableContents"/>
              <w:spacing w:after="0"/>
            </w:pPr>
            <w:r>
              <w:t>51.876 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9C0FE9" w14:textId="77777777" w:rsidR="001B3AC5" w:rsidRDefault="001B3AC5" w:rsidP="00157604">
            <w:pPr>
              <w:pStyle w:val="TableContents"/>
              <w:spacing w:after="0"/>
            </w:pPr>
            <w:r>
              <w:t>49.274 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B3948" w14:textId="77777777" w:rsidR="001B3AC5" w:rsidRDefault="001B3AC5" w:rsidP="00157604">
            <w:pPr>
              <w:pStyle w:val="TableContents"/>
              <w:spacing w:after="0"/>
            </w:pPr>
            <w:r>
              <w:t>101.150 </w:t>
            </w:r>
          </w:p>
        </w:tc>
      </w:tr>
      <w:tr w:rsidR="001B3AC5" w14:paraId="13EE3711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7969C" w14:textId="77777777" w:rsidR="001B3AC5" w:rsidRDefault="001B3AC5" w:rsidP="00157604">
            <w:pPr>
              <w:pStyle w:val="TableContents"/>
              <w:spacing w:after="0"/>
            </w:pPr>
            <w:r>
              <w:t>RIBEIRAO DAS NEVES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9B5E4" w14:textId="77777777" w:rsidR="001B3AC5" w:rsidRDefault="001B3AC5" w:rsidP="00157604">
            <w:pPr>
              <w:pStyle w:val="TableContents"/>
              <w:spacing w:after="0"/>
            </w:pPr>
            <w:r>
              <w:t>221.220 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73AFC9" w14:textId="77777777" w:rsidR="001B3AC5" w:rsidRDefault="001B3AC5" w:rsidP="00157604">
            <w:pPr>
              <w:pStyle w:val="TableContents"/>
              <w:spacing w:after="0"/>
            </w:pPr>
            <w:r>
              <w:t>239.554 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2BA88E" w14:textId="77777777" w:rsidR="001B3AC5" w:rsidRDefault="001B3AC5" w:rsidP="00157604">
            <w:pPr>
              <w:pStyle w:val="TableContents"/>
              <w:spacing w:after="0"/>
            </w:pPr>
            <w:r>
              <w:t>460.774 </w:t>
            </w:r>
          </w:p>
        </w:tc>
      </w:tr>
      <w:tr w:rsidR="001B3AC5" w14:paraId="050DEBE4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334BC" w14:textId="77777777" w:rsidR="001B3AC5" w:rsidRDefault="001B3AC5" w:rsidP="00157604">
            <w:pPr>
              <w:pStyle w:val="TableContents"/>
              <w:spacing w:after="0"/>
            </w:pPr>
            <w:r>
              <w:t>SALINAS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CAD48F" w14:textId="77777777" w:rsidR="001B3AC5" w:rsidRDefault="001B3AC5" w:rsidP="00157604">
            <w:pPr>
              <w:pStyle w:val="TableContents"/>
              <w:spacing w:after="0"/>
            </w:pPr>
            <w:r>
              <w:t>119.640 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937A1" w14:textId="77777777" w:rsidR="001B3AC5" w:rsidRDefault="001B3AC5" w:rsidP="00157604">
            <w:pPr>
              <w:pStyle w:val="TableContents"/>
              <w:spacing w:after="0"/>
            </w:pPr>
            <w:r>
              <w:t>19.596 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818D9" w14:textId="77777777" w:rsidR="001B3AC5" w:rsidRDefault="001B3AC5" w:rsidP="00157604">
            <w:pPr>
              <w:pStyle w:val="TableContents"/>
              <w:spacing w:after="0"/>
            </w:pPr>
            <w:r>
              <w:t>139.236 </w:t>
            </w:r>
          </w:p>
        </w:tc>
      </w:tr>
      <w:tr w:rsidR="001B3AC5" w14:paraId="005022F3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F4001" w14:textId="77777777" w:rsidR="001B3AC5" w:rsidRDefault="001B3AC5" w:rsidP="00157604">
            <w:pPr>
              <w:pStyle w:val="TableContents"/>
              <w:spacing w:after="0"/>
            </w:pPr>
            <w:r>
              <w:t>SANTA LUZIA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E7265B" w14:textId="77777777" w:rsidR="001B3AC5" w:rsidRDefault="001B3AC5" w:rsidP="00157604">
            <w:pPr>
              <w:pStyle w:val="TableContents"/>
              <w:spacing w:after="0"/>
            </w:pPr>
            <w:r>
              <w:t>126.720 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B7292E" w14:textId="77777777" w:rsidR="001B3AC5" w:rsidRDefault="001B3AC5" w:rsidP="00157604">
            <w:pPr>
              <w:pStyle w:val="TableContents"/>
              <w:spacing w:after="0"/>
            </w:pPr>
            <w:r>
              <w:t>96.702 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3BC6A" w14:textId="77777777" w:rsidR="001B3AC5" w:rsidRDefault="001B3AC5" w:rsidP="00157604">
            <w:pPr>
              <w:pStyle w:val="TableContents"/>
              <w:spacing w:after="0"/>
            </w:pPr>
            <w:r>
              <w:t>223.422 </w:t>
            </w:r>
          </w:p>
        </w:tc>
      </w:tr>
      <w:tr w:rsidR="001B3AC5" w14:paraId="5AF2ECEE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9823F" w14:textId="77777777" w:rsidR="001B3AC5" w:rsidRDefault="001B3AC5" w:rsidP="00157604">
            <w:pPr>
              <w:pStyle w:val="TableContents"/>
              <w:spacing w:after="0"/>
            </w:pPr>
            <w:r>
              <w:t>SANTA RITA DO SAPUCAI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E666AF" w14:textId="77777777" w:rsidR="001B3AC5" w:rsidRDefault="001B3AC5" w:rsidP="00157604">
            <w:pPr>
              <w:pStyle w:val="TableContents"/>
              <w:spacing w:after="0"/>
            </w:pPr>
            <w:r>
              <w:t>104.832 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FE077D" w14:textId="77777777" w:rsidR="001B3AC5" w:rsidRDefault="001B3AC5" w:rsidP="00157604">
            <w:pPr>
              <w:pStyle w:val="TableContents"/>
              <w:spacing w:after="0"/>
            </w:pPr>
            <w:r>
              <w:t>18.602 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721DED" w14:textId="77777777" w:rsidR="001B3AC5" w:rsidRDefault="001B3AC5" w:rsidP="00157604">
            <w:pPr>
              <w:pStyle w:val="TableContents"/>
              <w:spacing w:after="0"/>
            </w:pPr>
            <w:r>
              <w:t>123.434 </w:t>
            </w:r>
          </w:p>
        </w:tc>
      </w:tr>
      <w:tr w:rsidR="001B3AC5" w14:paraId="78E8E9B5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4C84" w14:textId="77777777" w:rsidR="001B3AC5" w:rsidRDefault="001B3AC5" w:rsidP="00157604">
            <w:pPr>
              <w:pStyle w:val="TableContents"/>
              <w:spacing w:after="0"/>
            </w:pPr>
            <w:r>
              <w:t>SAO JOAO DEL REI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C2691" w14:textId="77777777" w:rsidR="001B3AC5" w:rsidRDefault="001B3AC5" w:rsidP="00157604">
            <w:pPr>
              <w:pStyle w:val="TableContents"/>
              <w:spacing w:after="0"/>
            </w:pPr>
            <w:r>
              <w:t>77.580 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04E83" w14:textId="77777777" w:rsidR="001B3AC5" w:rsidRDefault="001B3AC5" w:rsidP="00157604">
            <w:pPr>
              <w:pStyle w:val="TableContents"/>
              <w:spacing w:after="0"/>
            </w:pPr>
            <w:r>
              <w:t>91.022 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D0B629" w14:textId="77777777" w:rsidR="001B3AC5" w:rsidRDefault="001B3AC5" w:rsidP="00157604">
            <w:pPr>
              <w:pStyle w:val="TableContents"/>
              <w:spacing w:after="0"/>
            </w:pPr>
            <w:r>
              <w:t>168.602 </w:t>
            </w:r>
          </w:p>
        </w:tc>
      </w:tr>
      <w:tr w:rsidR="001B3AC5" w14:paraId="7F60E2B5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AD8A" w14:textId="77777777" w:rsidR="001B3AC5" w:rsidRDefault="001B3AC5" w:rsidP="00157604">
            <w:pPr>
              <w:pStyle w:val="TableContents"/>
              <w:spacing w:after="0"/>
            </w:pPr>
            <w:r>
              <w:t>SETE LAGOAS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04733" w14:textId="77777777" w:rsidR="001B3AC5" w:rsidRDefault="001B3AC5" w:rsidP="00157604">
            <w:pPr>
              <w:pStyle w:val="TableContents"/>
              <w:spacing w:after="0"/>
            </w:pPr>
            <w:r>
              <w:t>74.184 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82E9E" w14:textId="77777777" w:rsidR="001B3AC5" w:rsidRDefault="001B3AC5" w:rsidP="00157604">
            <w:pPr>
              <w:pStyle w:val="TableContents"/>
              <w:spacing w:after="0"/>
            </w:pPr>
            <w:r>
              <w:t>201.924 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A13AFD" w14:textId="77777777" w:rsidR="001B3AC5" w:rsidRDefault="001B3AC5" w:rsidP="00157604">
            <w:pPr>
              <w:pStyle w:val="TableContents"/>
              <w:spacing w:after="0"/>
            </w:pPr>
            <w:r>
              <w:t>276.108 </w:t>
            </w:r>
          </w:p>
        </w:tc>
      </w:tr>
      <w:tr w:rsidR="001B3AC5" w14:paraId="5FE25EC5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420C" w14:textId="77777777" w:rsidR="001B3AC5" w:rsidRDefault="001B3AC5" w:rsidP="00157604">
            <w:pPr>
              <w:pStyle w:val="TableContents"/>
              <w:spacing w:after="0"/>
            </w:pPr>
            <w:r>
              <w:t>TEOFILO OTONI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0AFC9" w14:textId="77777777" w:rsidR="001B3AC5" w:rsidRDefault="001B3AC5" w:rsidP="00157604">
            <w:pPr>
              <w:pStyle w:val="TableContents"/>
              <w:spacing w:after="0"/>
            </w:pPr>
            <w:r>
              <w:t>74.340 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47B4C" w14:textId="77777777" w:rsidR="001B3AC5" w:rsidRDefault="001B3AC5" w:rsidP="00157604">
            <w:pPr>
              <w:pStyle w:val="TableContents"/>
              <w:spacing w:after="0"/>
            </w:pPr>
            <w:r>
              <w:t>124.108 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5B052D" w14:textId="77777777" w:rsidR="001B3AC5" w:rsidRDefault="001B3AC5" w:rsidP="00157604">
            <w:pPr>
              <w:pStyle w:val="TableContents"/>
              <w:spacing w:after="0"/>
            </w:pPr>
            <w:r>
              <w:t>198.448 </w:t>
            </w:r>
          </w:p>
        </w:tc>
      </w:tr>
      <w:tr w:rsidR="001B3AC5" w14:paraId="46504272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A9A17" w14:textId="77777777" w:rsidR="001B3AC5" w:rsidRDefault="001B3AC5" w:rsidP="00157604">
            <w:pPr>
              <w:pStyle w:val="TableContents"/>
              <w:spacing w:after="0"/>
            </w:pPr>
            <w:r>
              <w:t>TIMOTEO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614C2" w14:textId="77777777" w:rsidR="001B3AC5" w:rsidRDefault="001B3AC5" w:rsidP="00157604">
            <w:pPr>
              <w:pStyle w:val="TableContents"/>
              <w:spacing w:after="0"/>
            </w:pPr>
            <w:r>
              <w:t>166.872 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73D5A" w14:textId="77777777" w:rsidR="001B3AC5" w:rsidRDefault="001B3AC5" w:rsidP="00157604">
            <w:pPr>
              <w:pStyle w:val="TableContents"/>
              <w:spacing w:after="0"/>
            </w:pPr>
            <w:r>
              <w:t>42.600 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98E99" w14:textId="77777777" w:rsidR="001B3AC5" w:rsidRDefault="001B3AC5" w:rsidP="00157604">
            <w:pPr>
              <w:pStyle w:val="TableContents"/>
              <w:spacing w:after="0"/>
            </w:pPr>
            <w:r>
              <w:t>209.472 </w:t>
            </w:r>
          </w:p>
        </w:tc>
      </w:tr>
      <w:tr w:rsidR="001B3AC5" w14:paraId="15F7ABC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1F877" w14:textId="77777777" w:rsidR="001B3AC5" w:rsidRDefault="001B3AC5" w:rsidP="00157604">
            <w:pPr>
              <w:pStyle w:val="TableContents"/>
              <w:spacing w:after="0"/>
            </w:pPr>
            <w:r>
              <w:t>UBA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75BA09" w14:textId="77777777" w:rsidR="001B3AC5" w:rsidRDefault="001B3AC5" w:rsidP="00157604">
            <w:pPr>
              <w:pStyle w:val="TableContents"/>
              <w:spacing w:after="0"/>
            </w:pPr>
            <w:r>
              <w:t>61.728 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EA5B6" w14:textId="77777777" w:rsidR="001B3AC5" w:rsidRDefault="001B3AC5" w:rsidP="00157604">
            <w:pPr>
              <w:pStyle w:val="TableContents"/>
              <w:spacing w:after="0"/>
            </w:pPr>
            <w:r>
              <w:t>202.776 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82B09" w14:textId="77777777" w:rsidR="001B3AC5" w:rsidRDefault="001B3AC5" w:rsidP="00157604">
            <w:pPr>
              <w:pStyle w:val="TableContents"/>
              <w:spacing w:after="0"/>
            </w:pPr>
            <w:r>
              <w:t>264.504 </w:t>
            </w:r>
          </w:p>
        </w:tc>
      </w:tr>
      <w:tr w:rsidR="001B3AC5" w14:paraId="509838D4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4900F" w14:textId="77777777" w:rsidR="001B3AC5" w:rsidRDefault="001B3AC5" w:rsidP="00157604">
            <w:pPr>
              <w:pStyle w:val="TableContents"/>
              <w:spacing w:after="0"/>
            </w:pPr>
            <w:r>
              <w:t>UBERABA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768D7" w14:textId="77777777" w:rsidR="001B3AC5" w:rsidRDefault="001B3AC5" w:rsidP="00157604">
            <w:pPr>
              <w:pStyle w:val="TableContents"/>
              <w:spacing w:after="0"/>
            </w:pPr>
            <w:r>
              <w:t>382.128 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DCE55" w14:textId="77777777" w:rsidR="001B3AC5" w:rsidRDefault="001B3AC5" w:rsidP="00157604">
            <w:pPr>
              <w:pStyle w:val="TableContents"/>
              <w:spacing w:after="0"/>
            </w:pPr>
            <w:r>
              <w:t>219.816 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015EA1" w14:textId="77777777" w:rsidR="001B3AC5" w:rsidRDefault="001B3AC5" w:rsidP="00157604">
            <w:pPr>
              <w:pStyle w:val="TableContents"/>
              <w:spacing w:after="0"/>
            </w:pPr>
            <w:r>
              <w:t>601.944 </w:t>
            </w:r>
          </w:p>
        </w:tc>
      </w:tr>
      <w:tr w:rsidR="001B3AC5" w14:paraId="63758BB2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FE0B" w14:textId="77777777" w:rsidR="001B3AC5" w:rsidRDefault="001B3AC5" w:rsidP="00157604">
            <w:pPr>
              <w:pStyle w:val="TableContents"/>
              <w:spacing w:after="0"/>
            </w:pPr>
            <w:r>
              <w:t>UBERLANDIA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C6F4D2" w14:textId="77777777" w:rsidR="001B3AC5" w:rsidRDefault="001B3AC5" w:rsidP="00157604">
            <w:pPr>
              <w:pStyle w:val="TableContents"/>
              <w:spacing w:after="0"/>
            </w:pPr>
            <w:r>
              <w:t>141.108 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AAC379" w14:textId="77777777" w:rsidR="001B3AC5" w:rsidRDefault="001B3AC5" w:rsidP="00157604">
            <w:pPr>
              <w:pStyle w:val="TableContents"/>
              <w:spacing w:after="0"/>
            </w:pPr>
            <w:r>
              <w:t>420.178 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19F916" w14:textId="77777777" w:rsidR="001B3AC5" w:rsidRDefault="001B3AC5" w:rsidP="00157604">
            <w:pPr>
              <w:pStyle w:val="TableContents"/>
              <w:spacing w:after="0"/>
            </w:pPr>
            <w:r>
              <w:t>561.286 </w:t>
            </w:r>
          </w:p>
        </w:tc>
      </w:tr>
      <w:tr w:rsidR="001B3AC5" w14:paraId="000BACD7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092D" w14:textId="77777777" w:rsidR="001B3AC5" w:rsidRDefault="001B3AC5" w:rsidP="00157604">
            <w:pPr>
              <w:pStyle w:val="TableContents"/>
              <w:spacing w:after="0"/>
            </w:pPr>
            <w:r>
              <w:t>VARGINHA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5D132" w14:textId="77777777" w:rsidR="001B3AC5" w:rsidRDefault="001B3AC5" w:rsidP="00157604">
            <w:pPr>
              <w:pStyle w:val="TableContents"/>
              <w:spacing w:after="0"/>
            </w:pPr>
            <w:r>
              <w:t>81.756 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760CE" w14:textId="77777777" w:rsidR="001B3AC5" w:rsidRDefault="001B3AC5" w:rsidP="00157604">
            <w:pPr>
              <w:pStyle w:val="TableContents"/>
              <w:spacing w:after="0"/>
            </w:pPr>
            <w:r>
              <w:t>80.940 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D97935" w14:textId="77777777" w:rsidR="001B3AC5" w:rsidRDefault="001B3AC5" w:rsidP="00157604">
            <w:pPr>
              <w:pStyle w:val="TableContents"/>
              <w:spacing w:after="0"/>
            </w:pPr>
            <w:r>
              <w:t>162.696 </w:t>
            </w:r>
          </w:p>
        </w:tc>
      </w:tr>
      <w:tr w:rsidR="001B3AC5" w14:paraId="6904885E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6BA0" w14:textId="77777777" w:rsidR="001B3AC5" w:rsidRDefault="001B3AC5" w:rsidP="00157604">
            <w:pPr>
              <w:pStyle w:val="TableContents"/>
              <w:spacing w:after="0"/>
            </w:pPr>
            <w:r>
              <w:t>VESPASIANO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17C9D2" w14:textId="77777777" w:rsidR="001B3AC5" w:rsidRDefault="001B3AC5" w:rsidP="00157604">
            <w:pPr>
              <w:pStyle w:val="TableContents"/>
              <w:spacing w:after="0"/>
            </w:pPr>
            <w:r>
              <w:t>33.816 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64599" w14:textId="77777777" w:rsidR="001B3AC5" w:rsidRDefault="001B3AC5" w:rsidP="00157604">
            <w:pPr>
              <w:pStyle w:val="TableContents"/>
              <w:spacing w:after="0"/>
            </w:pPr>
            <w:r>
              <w:t>145.550 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C8BCED" w14:textId="77777777" w:rsidR="001B3AC5" w:rsidRDefault="001B3AC5" w:rsidP="00157604">
            <w:pPr>
              <w:pStyle w:val="TableContents"/>
              <w:spacing w:after="0"/>
            </w:pPr>
            <w:r>
              <w:t>179.366 </w:t>
            </w:r>
          </w:p>
        </w:tc>
      </w:tr>
      <w:tr w:rsidR="001B3AC5" w14:paraId="2FEADC00" w14:textId="77777777" w:rsidTr="00157604">
        <w:trPr>
          <w:jc w:val="center"/>
        </w:trPr>
        <w:tc>
          <w:tcPr>
            <w:tcW w:w="2592" w:type="dxa"/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67CB" w14:textId="77777777" w:rsidR="001B3AC5" w:rsidRDefault="001B3AC5" w:rsidP="00157604">
            <w:pPr>
              <w:pStyle w:val="TableContents"/>
              <w:spacing w:after="0"/>
            </w:pPr>
            <w:r>
              <w:t>Total Geral </w:t>
            </w:r>
          </w:p>
        </w:tc>
        <w:tc>
          <w:tcPr>
            <w:tcW w:w="15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ADB4B" w14:textId="77777777" w:rsidR="001B3AC5" w:rsidRDefault="001B3AC5" w:rsidP="00157604">
            <w:pPr>
              <w:pStyle w:val="TableContents"/>
              <w:spacing w:after="0"/>
            </w:pPr>
            <w:r>
              <w:t>7.231.824 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BB287" w14:textId="77777777" w:rsidR="001B3AC5" w:rsidRDefault="001B3AC5" w:rsidP="00157604">
            <w:pPr>
              <w:pStyle w:val="TableContents"/>
              <w:spacing w:after="0"/>
            </w:pPr>
            <w:r>
              <w:t>7.695.832 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C9632" w14:textId="77777777" w:rsidR="001B3AC5" w:rsidRDefault="001B3AC5" w:rsidP="00157604">
            <w:pPr>
              <w:pStyle w:val="TableContents"/>
              <w:spacing w:after="0"/>
            </w:pPr>
            <w:r>
              <w:t>14.927.656 </w:t>
            </w:r>
          </w:p>
        </w:tc>
      </w:tr>
    </w:tbl>
    <w:p w14:paraId="6006ABB0" w14:textId="77777777" w:rsidR="001B3AC5" w:rsidRDefault="001B3AC5" w:rsidP="001B3AC5">
      <w:pPr>
        <w:pStyle w:val="Textbody"/>
        <w:spacing w:after="0"/>
      </w:pPr>
    </w:p>
    <w:p w14:paraId="7AF567E9" w14:textId="77777777" w:rsidR="001B3AC5" w:rsidRDefault="001B3AC5" w:rsidP="001B3AC5">
      <w:pPr>
        <w:pStyle w:val="Standard"/>
        <w:spacing w:before="240" w:after="240" w:line="240" w:lineRule="auto"/>
        <w:jc w:val="both"/>
      </w:pPr>
    </w:p>
    <w:p w14:paraId="33A041D8" w14:textId="77777777" w:rsidR="001B3AC5" w:rsidRDefault="001B3AC5" w:rsidP="001B3AC5">
      <w:pPr>
        <w:pStyle w:val="Standard"/>
        <w:spacing w:before="240" w:after="240" w:line="240" w:lineRule="auto"/>
        <w:jc w:val="both"/>
      </w:pPr>
    </w:p>
    <w:p w14:paraId="260ABA09" w14:textId="77777777" w:rsidR="001B3AC5" w:rsidRDefault="001B3AC5" w:rsidP="001B3AC5">
      <w:pPr>
        <w:pStyle w:val="Standard"/>
        <w:spacing w:before="240" w:after="240" w:line="240" w:lineRule="auto"/>
        <w:jc w:val="both"/>
      </w:pPr>
    </w:p>
    <w:p w14:paraId="048FB873" w14:textId="77777777" w:rsidR="001B3AC5" w:rsidRDefault="001B3AC5" w:rsidP="001B3AC5">
      <w:pPr>
        <w:pStyle w:val="Standard"/>
        <w:spacing w:before="240" w:after="240" w:line="240" w:lineRule="auto"/>
        <w:jc w:val="both"/>
      </w:pPr>
    </w:p>
    <w:p w14:paraId="18A3CAB4" w14:textId="77777777" w:rsidR="001B3AC5" w:rsidRDefault="001B3AC5" w:rsidP="001B3AC5">
      <w:pPr>
        <w:pStyle w:val="Standard"/>
        <w:spacing w:before="240" w:after="240" w:line="240" w:lineRule="auto"/>
        <w:jc w:val="both"/>
      </w:pPr>
    </w:p>
    <w:p w14:paraId="5EA41456" w14:textId="77777777" w:rsidR="001B3AC5" w:rsidRDefault="001B3AC5" w:rsidP="001B3AC5">
      <w:pPr>
        <w:pStyle w:val="Standard"/>
        <w:spacing w:before="240" w:after="240" w:line="240" w:lineRule="auto"/>
        <w:jc w:val="both"/>
      </w:pPr>
    </w:p>
    <w:p w14:paraId="1D3E42F8" w14:textId="0917FEC0" w:rsidR="00FC4D01" w:rsidRDefault="00FC4D01">
      <w:pPr>
        <w:rPr>
          <w:rFonts w:ascii="Arial" w:hAnsi="Arial" w:cs="Arial"/>
          <w:sz w:val="24"/>
          <w:szCs w:val="24"/>
        </w:rPr>
      </w:pPr>
    </w:p>
    <w:sectPr w:rsidR="00FC4D01" w:rsidSect="00EB786E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872CB" w14:textId="77777777" w:rsidR="0095240C" w:rsidRDefault="0095240C" w:rsidP="00C379E6">
      <w:pPr>
        <w:spacing w:after="0" w:line="240" w:lineRule="auto"/>
      </w:pPr>
      <w:r>
        <w:separator/>
      </w:r>
    </w:p>
  </w:endnote>
  <w:endnote w:type="continuationSeparator" w:id="0">
    <w:p w14:paraId="11B3553A" w14:textId="77777777" w:rsidR="0095240C" w:rsidRDefault="0095240C" w:rsidP="00C379E6">
      <w:pPr>
        <w:spacing w:after="0" w:line="240" w:lineRule="auto"/>
      </w:pPr>
      <w:r>
        <w:continuationSeparator/>
      </w:r>
    </w:p>
  </w:endnote>
  <w:endnote w:type="continuationNotice" w:id="1">
    <w:p w14:paraId="54ACE4C6" w14:textId="77777777" w:rsidR="0095240C" w:rsidRDefault="009524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BFB6F" w14:textId="77777777" w:rsidR="0095240C" w:rsidRDefault="0095240C" w:rsidP="00C379E6">
      <w:pPr>
        <w:spacing w:after="0" w:line="240" w:lineRule="auto"/>
      </w:pPr>
      <w:r>
        <w:separator/>
      </w:r>
    </w:p>
  </w:footnote>
  <w:footnote w:type="continuationSeparator" w:id="0">
    <w:p w14:paraId="5FB87E25" w14:textId="77777777" w:rsidR="0095240C" w:rsidRDefault="0095240C" w:rsidP="00C379E6">
      <w:pPr>
        <w:spacing w:after="0" w:line="240" w:lineRule="auto"/>
      </w:pPr>
      <w:r>
        <w:continuationSeparator/>
      </w:r>
    </w:p>
  </w:footnote>
  <w:footnote w:type="continuationNotice" w:id="1">
    <w:p w14:paraId="0A93FB9C" w14:textId="77777777" w:rsidR="0095240C" w:rsidRDefault="009524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B2121" w14:textId="77777777" w:rsidR="00C379E6" w:rsidRDefault="00C379E6" w:rsidP="00C379E6">
    <w:pPr>
      <w:jc w:val="center"/>
    </w:pPr>
    <w:r>
      <w:rPr>
        <w:noProof/>
      </w:rPr>
      <w:drawing>
        <wp:inline distT="0" distB="0" distL="0" distR="0" wp14:anchorId="75FF93F4" wp14:editId="68DBFDC3">
          <wp:extent cx="904875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22F436" w14:textId="77777777" w:rsidR="00C379E6" w:rsidRDefault="00C379E6" w:rsidP="00C379E6">
    <w:pPr>
      <w:jc w:val="center"/>
    </w:pPr>
    <w:r>
      <w:rPr>
        <w:rFonts w:ascii="Times New Roman" w:hAnsi="Times New Roman" w:cs="Times New Roman"/>
        <w:sz w:val="26"/>
        <w:szCs w:val="26"/>
      </w:rPr>
      <w:t>MINISTÉRIO PÚBLICO DO ESTADO DE MINAS GERAIS</w:t>
    </w:r>
  </w:p>
  <w:p w14:paraId="363BDBDC" w14:textId="77777777" w:rsidR="00C379E6" w:rsidRDefault="00C379E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904"/>
    <w:multiLevelType w:val="hybridMultilevel"/>
    <w:tmpl w:val="3C26FD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1308"/>
    <w:multiLevelType w:val="hybridMultilevel"/>
    <w:tmpl w:val="C35049FC"/>
    <w:lvl w:ilvl="0" w:tplc="DF80EA30">
      <w:start w:val="2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61F7534"/>
    <w:multiLevelType w:val="hybridMultilevel"/>
    <w:tmpl w:val="15941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471E3"/>
    <w:multiLevelType w:val="multilevel"/>
    <w:tmpl w:val="DBD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6589B"/>
    <w:multiLevelType w:val="hybridMultilevel"/>
    <w:tmpl w:val="B66A9D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A602F"/>
    <w:multiLevelType w:val="multilevel"/>
    <w:tmpl w:val="8C96F0B6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16C3764B"/>
    <w:multiLevelType w:val="multilevel"/>
    <w:tmpl w:val="BB5E77E2"/>
    <w:styleLink w:val="WW8Num27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E0128"/>
    <w:multiLevelType w:val="multilevel"/>
    <w:tmpl w:val="1FE4D1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305FFA"/>
    <w:multiLevelType w:val="multilevel"/>
    <w:tmpl w:val="955213C6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13C33"/>
    <w:multiLevelType w:val="hybridMultilevel"/>
    <w:tmpl w:val="64B4EAB6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D1B2F9C"/>
    <w:multiLevelType w:val="multilevel"/>
    <w:tmpl w:val="74EE5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843AB7"/>
    <w:multiLevelType w:val="hybridMultilevel"/>
    <w:tmpl w:val="579C4DF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F16E5"/>
    <w:multiLevelType w:val="hybridMultilevel"/>
    <w:tmpl w:val="FC98EB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A0D39"/>
    <w:multiLevelType w:val="multilevel"/>
    <w:tmpl w:val="E47AB40C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" w15:restartNumberingAfterBreak="0">
    <w:nsid w:val="3D8C5AC2"/>
    <w:multiLevelType w:val="hybridMultilevel"/>
    <w:tmpl w:val="F790F6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439BE"/>
    <w:multiLevelType w:val="hybridMultilevel"/>
    <w:tmpl w:val="CAE8C8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711A3"/>
    <w:multiLevelType w:val="hybridMultilevel"/>
    <w:tmpl w:val="58DED2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05D8E"/>
    <w:multiLevelType w:val="multilevel"/>
    <w:tmpl w:val="A370A962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8" w15:restartNumberingAfterBreak="0">
    <w:nsid w:val="50A479C7"/>
    <w:multiLevelType w:val="hybridMultilevel"/>
    <w:tmpl w:val="13EA6C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65FEA"/>
    <w:multiLevelType w:val="hybridMultilevel"/>
    <w:tmpl w:val="D16CB33C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C86379B"/>
    <w:multiLevelType w:val="multilevel"/>
    <w:tmpl w:val="E5323196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60322019"/>
    <w:multiLevelType w:val="multilevel"/>
    <w:tmpl w:val="18527A9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61361D09"/>
    <w:multiLevelType w:val="hybridMultilevel"/>
    <w:tmpl w:val="1EB4694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69406CE"/>
    <w:multiLevelType w:val="multilevel"/>
    <w:tmpl w:val="0AD867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72C4301"/>
    <w:multiLevelType w:val="hybridMultilevel"/>
    <w:tmpl w:val="7B7EF5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15139"/>
    <w:multiLevelType w:val="multilevel"/>
    <w:tmpl w:val="563C8FC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/>
        <w:b/>
        <w:bCs/>
        <w:sz w:val="24"/>
      </w:rPr>
    </w:lvl>
    <w:lvl w:ilvl="2">
      <w:start w:val="1"/>
      <w:numFmt w:val="decimal"/>
      <w:lvlText w:val="%1.%2.%3."/>
      <w:lvlJc w:val="left"/>
      <w:rPr>
        <w:rFonts w:ascii="Arial" w:hAnsi="Arial"/>
        <w:b/>
        <w:bCs/>
        <w:sz w:val="24"/>
      </w:rPr>
    </w:lvl>
    <w:lvl w:ilvl="3">
      <w:start w:val="1"/>
      <w:numFmt w:val="decimal"/>
      <w:lvlText w:val="%1.%2.%3.%4."/>
      <w:lvlJc w:val="left"/>
      <w:rPr>
        <w:rFonts w:ascii="Arial" w:hAnsi="Arial"/>
        <w:b/>
        <w:bCs/>
        <w:sz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7A7E74B7"/>
    <w:multiLevelType w:val="multilevel"/>
    <w:tmpl w:val="DA1E5142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23"/>
  </w:num>
  <w:num w:numId="2">
    <w:abstractNumId w:val="7"/>
  </w:num>
  <w:num w:numId="3">
    <w:abstractNumId w:val="1"/>
  </w:num>
  <w:num w:numId="4">
    <w:abstractNumId w:val="4"/>
  </w:num>
  <w:num w:numId="5">
    <w:abstractNumId w:val="11"/>
  </w:num>
  <w:num w:numId="6">
    <w:abstractNumId w:val="2"/>
  </w:num>
  <w:num w:numId="7">
    <w:abstractNumId w:val="22"/>
  </w:num>
  <w:num w:numId="8">
    <w:abstractNumId w:val="15"/>
  </w:num>
  <w:num w:numId="9">
    <w:abstractNumId w:val="14"/>
  </w:num>
  <w:num w:numId="10">
    <w:abstractNumId w:val="19"/>
  </w:num>
  <w:num w:numId="11">
    <w:abstractNumId w:val="9"/>
  </w:num>
  <w:num w:numId="12">
    <w:abstractNumId w:val="24"/>
  </w:num>
  <w:num w:numId="13">
    <w:abstractNumId w:val="18"/>
  </w:num>
  <w:num w:numId="14">
    <w:abstractNumId w:val="0"/>
  </w:num>
  <w:num w:numId="15">
    <w:abstractNumId w:val="3"/>
  </w:num>
  <w:num w:numId="16">
    <w:abstractNumId w:val="12"/>
  </w:num>
  <w:num w:numId="17">
    <w:abstractNumId w:val="1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5"/>
  </w:num>
  <w:num w:numId="21">
    <w:abstractNumId w:val="8"/>
  </w:num>
  <w:num w:numId="22">
    <w:abstractNumId w:val="26"/>
  </w:num>
  <w:num w:numId="23">
    <w:abstractNumId w:val="20"/>
  </w:num>
  <w:num w:numId="24">
    <w:abstractNumId w:val="17"/>
  </w:num>
  <w:num w:numId="25">
    <w:abstractNumId w:val="21"/>
  </w:num>
  <w:num w:numId="26">
    <w:abstractNumId w:val="5"/>
  </w:num>
  <w:num w:numId="27">
    <w:abstractNumId w:val="6"/>
  </w:num>
  <w:num w:numId="28">
    <w:abstractNumId w:val="25"/>
    <w:lvlOverride w:ilvl="0">
      <w:startOverride w:val="1"/>
    </w:lvlOverride>
  </w:num>
  <w:num w:numId="29">
    <w:abstractNumId w:val="17"/>
  </w:num>
  <w:num w:numId="30">
    <w:abstractNumId w:val="21"/>
  </w:num>
  <w:num w:numId="31">
    <w:abstractNumId w:val="26"/>
  </w:num>
  <w:num w:numId="32">
    <w:abstractNumId w:val="20"/>
  </w:num>
  <w:num w:numId="33">
    <w:abstractNumId w:val="8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66E"/>
    <w:rsid w:val="000028E8"/>
    <w:rsid w:val="00003326"/>
    <w:rsid w:val="000036F1"/>
    <w:rsid w:val="00003AF3"/>
    <w:rsid w:val="00006FB8"/>
    <w:rsid w:val="00007DC7"/>
    <w:rsid w:val="00010591"/>
    <w:rsid w:val="00011C3C"/>
    <w:rsid w:val="00011C89"/>
    <w:rsid w:val="000139EF"/>
    <w:rsid w:val="00014F3E"/>
    <w:rsid w:val="00015621"/>
    <w:rsid w:val="00017ACF"/>
    <w:rsid w:val="00017B66"/>
    <w:rsid w:val="0002089B"/>
    <w:rsid w:val="0002100A"/>
    <w:rsid w:val="000210C9"/>
    <w:rsid w:val="00021642"/>
    <w:rsid w:val="000227EC"/>
    <w:rsid w:val="00022EB7"/>
    <w:rsid w:val="00023FDD"/>
    <w:rsid w:val="000240BB"/>
    <w:rsid w:val="00025359"/>
    <w:rsid w:val="000259AC"/>
    <w:rsid w:val="00025CA2"/>
    <w:rsid w:val="000264B1"/>
    <w:rsid w:val="00026F9C"/>
    <w:rsid w:val="00026FC3"/>
    <w:rsid w:val="000306C2"/>
    <w:rsid w:val="00031BE3"/>
    <w:rsid w:val="00032FC0"/>
    <w:rsid w:val="000330D6"/>
    <w:rsid w:val="00034107"/>
    <w:rsid w:val="000352A3"/>
    <w:rsid w:val="000356DD"/>
    <w:rsid w:val="00036455"/>
    <w:rsid w:val="00036653"/>
    <w:rsid w:val="00037A97"/>
    <w:rsid w:val="0004046D"/>
    <w:rsid w:val="00043353"/>
    <w:rsid w:val="0004371B"/>
    <w:rsid w:val="000449C5"/>
    <w:rsid w:val="00045B10"/>
    <w:rsid w:val="00047350"/>
    <w:rsid w:val="00047E1B"/>
    <w:rsid w:val="0005136A"/>
    <w:rsid w:val="000515ED"/>
    <w:rsid w:val="00051A53"/>
    <w:rsid w:val="0005202F"/>
    <w:rsid w:val="00052B5F"/>
    <w:rsid w:val="000530FE"/>
    <w:rsid w:val="00054347"/>
    <w:rsid w:val="00054AE7"/>
    <w:rsid w:val="000551EC"/>
    <w:rsid w:val="00060451"/>
    <w:rsid w:val="00061BE5"/>
    <w:rsid w:val="000627A6"/>
    <w:rsid w:val="000636B7"/>
    <w:rsid w:val="000657CC"/>
    <w:rsid w:val="00065946"/>
    <w:rsid w:val="00065F3E"/>
    <w:rsid w:val="000666E2"/>
    <w:rsid w:val="00066E76"/>
    <w:rsid w:val="0007049C"/>
    <w:rsid w:val="00070BBD"/>
    <w:rsid w:val="000729D9"/>
    <w:rsid w:val="00074C49"/>
    <w:rsid w:val="00075418"/>
    <w:rsid w:val="00080720"/>
    <w:rsid w:val="00081190"/>
    <w:rsid w:val="000817A5"/>
    <w:rsid w:val="00081F2F"/>
    <w:rsid w:val="00082C76"/>
    <w:rsid w:val="00083EEE"/>
    <w:rsid w:val="00086B6F"/>
    <w:rsid w:val="000900E5"/>
    <w:rsid w:val="00090387"/>
    <w:rsid w:val="000907F6"/>
    <w:rsid w:val="00090ED6"/>
    <w:rsid w:val="000934A5"/>
    <w:rsid w:val="00095E72"/>
    <w:rsid w:val="00096C43"/>
    <w:rsid w:val="000A0130"/>
    <w:rsid w:val="000A126D"/>
    <w:rsid w:val="000A19EB"/>
    <w:rsid w:val="000A1DF8"/>
    <w:rsid w:val="000A34F3"/>
    <w:rsid w:val="000A4D88"/>
    <w:rsid w:val="000A5C9A"/>
    <w:rsid w:val="000A66B5"/>
    <w:rsid w:val="000A6E89"/>
    <w:rsid w:val="000A719F"/>
    <w:rsid w:val="000A77EC"/>
    <w:rsid w:val="000B060F"/>
    <w:rsid w:val="000B0BCA"/>
    <w:rsid w:val="000B5696"/>
    <w:rsid w:val="000B63E4"/>
    <w:rsid w:val="000B7538"/>
    <w:rsid w:val="000B78DA"/>
    <w:rsid w:val="000C07F1"/>
    <w:rsid w:val="000C0A1D"/>
    <w:rsid w:val="000C0EAA"/>
    <w:rsid w:val="000C1841"/>
    <w:rsid w:val="000C220B"/>
    <w:rsid w:val="000C2212"/>
    <w:rsid w:val="000C2E40"/>
    <w:rsid w:val="000C3F6E"/>
    <w:rsid w:val="000D3005"/>
    <w:rsid w:val="000D3851"/>
    <w:rsid w:val="000D4223"/>
    <w:rsid w:val="000D4799"/>
    <w:rsid w:val="000D5919"/>
    <w:rsid w:val="000D6964"/>
    <w:rsid w:val="000E343E"/>
    <w:rsid w:val="000E3E35"/>
    <w:rsid w:val="000E49FF"/>
    <w:rsid w:val="000E4F70"/>
    <w:rsid w:val="000E6138"/>
    <w:rsid w:val="000E6AC5"/>
    <w:rsid w:val="000F2F6C"/>
    <w:rsid w:val="000F3C48"/>
    <w:rsid w:val="000F6C67"/>
    <w:rsid w:val="000F7039"/>
    <w:rsid w:val="000F7D4A"/>
    <w:rsid w:val="001002C8"/>
    <w:rsid w:val="00102777"/>
    <w:rsid w:val="00110449"/>
    <w:rsid w:val="00110760"/>
    <w:rsid w:val="001108AF"/>
    <w:rsid w:val="0011105E"/>
    <w:rsid w:val="001119E5"/>
    <w:rsid w:val="00112267"/>
    <w:rsid w:val="001125AA"/>
    <w:rsid w:val="00112662"/>
    <w:rsid w:val="0011516A"/>
    <w:rsid w:val="00115423"/>
    <w:rsid w:val="001168F3"/>
    <w:rsid w:val="00117470"/>
    <w:rsid w:val="00123259"/>
    <w:rsid w:val="001261F3"/>
    <w:rsid w:val="0012718D"/>
    <w:rsid w:val="0013193E"/>
    <w:rsid w:val="001319A4"/>
    <w:rsid w:val="00133521"/>
    <w:rsid w:val="0013364A"/>
    <w:rsid w:val="0013550E"/>
    <w:rsid w:val="0013612F"/>
    <w:rsid w:val="00140A57"/>
    <w:rsid w:val="00140CEA"/>
    <w:rsid w:val="00141385"/>
    <w:rsid w:val="0014202C"/>
    <w:rsid w:val="0014286F"/>
    <w:rsid w:val="001432F1"/>
    <w:rsid w:val="001435FD"/>
    <w:rsid w:val="001438F7"/>
    <w:rsid w:val="00144CE0"/>
    <w:rsid w:val="001461B1"/>
    <w:rsid w:val="001461CB"/>
    <w:rsid w:val="0014689F"/>
    <w:rsid w:val="0015183A"/>
    <w:rsid w:val="00151E19"/>
    <w:rsid w:val="00152AAC"/>
    <w:rsid w:val="0015353C"/>
    <w:rsid w:val="001544FC"/>
    <w:rsid w:val="0015556A"/>
    <w:rsid w:val="00155B3F"/>
    <w:rsid w:val="00161F9F"/>
    <w:rsid w:val="00163701"/>
    <w:rsid w:val="00164C6C"/>
    <w:rsid w:val="001654A5"/>
    <w:rsid w:val="001670AC"/>
    <w:rsid w:val="001676EF"/>
    <w:rsid w:val="00167BF4"/>
    <w:rsid w:val="00171F98"/>
    <w:rsid w:val="0017331E"/>
    <w:rsid w:val="00173672"/>
    <w:rsid w:val="00174795"/>
    <w:rsid w:val="00176489"/>
    <w:rsid w:val="00176644"/>
    <w:rsid w:val="00176C30"/>
    <w:rsid w:val="001775A0"/>
    <w:rsid w:val="00186725"/>
    <w:rsid w:val="001871F3"/>
    <w:rsid w:val="0019302B"/>
    <w:rsid w:val="00194369"/>
    <w:rsid w:val="001948C1"/>
    <w:rsid w:val="001957C7"/>
    <w:rsid w:val="00195E42"/>
    <w:rsid w:val="001972FC"/>
    <w:rsid w:val="001A040D"/>
    <w:rsid w:val="001A2385"/>
    <w:rsid w:val="001A2E96"/>
    <w:rsid w:val="001A34E3"/>
    <w:rsid w:val="001A3ADE"/>
    <w:rsid w:val="001A53CE"/>
    <w:rsid w:val="001A780B"/>
    <w:rsid w:val="001A7B11"/>
    <w:rsid w:val="001B1985"/>
    <w:rsid w:val="001B1A95"/>
    <w:rsid w:val="001B1C5C"/>
    <w:rsid w:val="001B2666"/>
    <w:rsid w:val="001B3AC5"/>
    <w:rsid w:val="001B56C1"/>
    <w:rsid w:val="001B705C"/>
    <w:rsid w:val="001C0282"/>
    <w:rsid w:val="001C03FB"/>
    <w:rsid w:val="001C2BFE"/>
    <w:rsid w:val="001C6353"/>
    <w:rsid w:val="001C63B8"/>
    <w:rsid w:val="001C6787"/>
    <w:rsid w:val="001D11E6"/>
    <w:rsid w:val="001D2172"/>
    <w:rsid w:val="001D23B2"/>
    <w:rsid w:val="001D31EE"/>
    <w:rsid w:val="001D353A"/>
    <w:rsid w:val="001D3A7F"/>
    <w:rsid w:val="001D4BB7"/>
    <w:rsid w:val="001D58AC"/>
    <w:rsid w:val="001D5B4B"/>
    <w:rsid w:val="001D72F3"/>
    <w:rsid w:val="001D7493"/>
    <w:rsid w:val="001D75FD"/>
    <w:rsid w:val="001E17BE"/>
    <w:rsid w:val="001E2998"/>
    <w:rsid w:val="001E3BF1"/>
    <w:rsid w:val="001E3DDD"/>
    <w:rsid w:val="001E49ED"/>
    <w:rsid w:val="001E53F6"/>
    <w:rsid w:val="001E5AB9"/>
    <w:rsid w:val="001E605A"/>
    <w:rsid w:val="001E6C25"/>
    <w:rsid w:val="001E741C"/>
    <w:rsid w:val="001E74BB"/>
    <w:rsid w:val="001E78FE"/>
    <w:rsid w:val="001F0351"/>
    <w:rsid w:val="001F093F"/>
    <w:rsid w:val="001F1359"/>
    <w:rsid w:val="001F14AE"/>
    <w:rsid w:val="001F15D9"/>
    <w:rsid w:val="001F3B94"/>
    <w:rsid w:val="001F4A34"/>
    <w:rsid w:val="001F61D9"/>
    <w:rsid w:val="001F634E"/>
    <w:rsid w:val="00200C6C"/>
    <w:rsid w:val="00200EA5"/>
    <w:rsid w:val="00201D04"/>
    <w:rsid w:val="00201D5C"/>
    <w:rsid w:val="0020290A"/>
    <w:rsid w:val="00202CE5"/>
    <w:rsid w:val="002038A3"/>
    <w:rsid w:val="00206F35"/>
    <w:rsid w:val="0020719F"/>
    <w:rsid w:val="00207F01"/>
    <w:rsid w:val="0021010C"/>
    <w:rsid w:val="00211D61"/>
    <w:rsid w:val="002125FB"/>
    <w:rsid w:val="00213714"/>
    <w:rsid w:val="00216338"/>
    <w:rsid w:val="0021688E"/>
    <w:rsid w:val="002169C6"/>
    <w:rsid w:val="00216C3C"/>
    <w:rsid w:val="00216D2C"/>
    <w:rsid w:val="00217658"/>
    <w:rsid w:val="00217D23"/>
    <w:rsid w:val="00221ED6"/>
    <w:rsid w:val="002241D9"/>
    <w:rsid w:val="002243A3"/>
    <w:rsid w:val="0022486A"/>
    <w:rsid w:val="00231027"/>
    <w:rsid w:val="00232E12"/>
    <w:rsid w:val="00232FC2"/>
    <w:rsid w:val="0023744C"/>
    <w:rsid w:val="00237E26"/>
    <w:rsid w:val="00243485"/>
    <w:rsid w:val="0024382E"/>
    <w:rsid w:val="00243A7E"/>
    <w:rsid w:val="00244E7C"/>
    <w:rsid w:val="00244F70"/>
    <w:rsid w:val="00250A1F"/>
    <w:rsid w:val="00251E97"/>
    <w:rsid w:val="002530E7"/>
    <w:rsid w:val="00256367"/>
    <w:rsid w:val="00256B9A"/>
    <w:rsid w:val="00256FE0"/>
    <w:rsid w:val="002575B1"/>
    <w:rsid w:val="002576AD"/>
    <w:rsid w:val="0026060F"/>
    <w:rsid w:val="00260B1E"/>
    <w:rsid w:val="00261F84"/>
    <w:rsid w:val="0026217D"/>
    <w:rsid w:val="00263FDD"/>
    <w:rsid w:val="0026500A"/>
    <w:rsid w:val="002652FE"/>
    <w:rsid w:val="00266334"/>
    <w:rsid w:val="00266D8C"/>
    <w:rsid w:val="00267924"/>
    <w:rsid w:val="00271445"/>
    <w:rsid w:val="00273F74"/>
    <w:rsid w:val="0027465B"/>
    <w:rsid w:val="00277A1C"/>
    <w:rsid w:val="00282D7F"/>
    <w:rsid w:val="00283C4F"/>
    <w:rsid w:val="00285D28"/>
    <w:rsid w:val="00286AFD"/>
    <w:rsid w:val="00291EEB"/>
    <w:rsid w:val="00293873"/>
    <w:rsid w:val="0029519A"/>
    <w:rsid w:val="002978E1"/>
    <w:rsid w:val="002A3E23"/>
    <w:rsid w:val="002A4B2E"/>
    <w:rsid w:val="002A54A0"/>
    <w:rsid w:val="002A75E8"/>
    <w:rsid w:val="002A790F"/>
    <w:rsid w:val="002A7DB1"/>
    <w:rsid w:val="002B11FA"/>
    <w:rsid w:val="002B166A"/>
    <w:rsid w:val="002B1ABC"/>
    <w:rsid w:val="002B1C5A"/>
    <w:rsid w:val="002B2BB7"/>
    <w:rsid w:val="002B30ED"/>
    <w:rsid w:val="002B3A45"/>
    <w:rsid w:val="002B5702"/>
    <w:rsid w:val="002B7198"/>
    <w:rsid w:val="002C0B86"/>
    <w:rsid w:val="002C1014"/>
    <w:rsid w:val="002C1BB5"/>
    <w:rsid w:val="002C47C7"/>
    <w:rsid w:val="002C5889"/>
    <w:rsid w:val="002C5953"/>
    <w:rsid w:val="002C5A42"/>
    <w:rsid w:val="002C7B46"/>
    <w:rsid w:val="002C7CF6"/>
    <w:rsid w:val="002D00AE"/>
    <w:rsid w:val="002D06C9"/>
    <w:rsid w:val="002D21B4"/>
    <w:rsid w:val="002D2761"/>
    <w:rsid w:val="002D424C"/>
    <w:rsid w:val="002D7F01"/>
    <w:rsid w:val="002E088C"/>
    <w:rsid w:val="002E0E5A"/>
    <w:rsid w:val="002E1A95"/>
    <w:rsid w:val="002E3F89"/>
    <w:rsid w:val="002E6668"/>
    <w:rsid w:val="002F017A"/>
    <w:rsid w:val="002F0E78"/>
    <w:rsid w:val="002F1115"/>
    <w:rsid w:val="002F1B9D"/>
    <w:rsid w:val="002F5B55"/>
    <w:rsid w:val="003001DD"/>
    <w:rsid w:val="0030044D"/>
    <w:rsid w:val="00300BA6"/>
    <w:rsid w:val="003011A9"/>
    <w:rsid w:val="00302634"/>
    <w:rsid w:val="003034EB"/>
    <w:rsid w:val="00305352"/>
    <w:rsid w:val="0030538F"/>
    <w:rsid w:val="00307AF4"/>
    <w:rsid w:val="00307D97"/>
    <w:rsid w:val="003108AF"/>
    <w:rsid w:val="00311151"/>
    <w:rsid w:val="00313F8B"/>
    <w:rsid w:val="003141F6"/>
    <w:rsid w:val="00315DBB"/>
    <w:rsid w:val="00320393"/>
    <w:rsid w:val="003230A6"/>
    <w:rsid w:val="0032476D"/>
    <w:rsid w:val="00325102"/>
    <w:rsid w:val="00325206"/>
    <w:rsid w:val="00325433"/>
    <w:rsid w:val="0032604F"/>
    <w:rsid w:val="00326825"/>
    <w:rsid w:val="0032754D"/>
    <w:rsid w:val="00330467"/>
    <w:rsid w:val="00330FF6"/>
    <w:rsid w:val="00331441"/>
    <w:rsid w:val="00331767"/>
    <w:rsid w:val="003335B1"/>
    <w:rsid w:val="00333F67"/>
    <w:rsid w:val="0033499B"/>
    <w:rsid w:val="00337099"/>
    <w:rsid w:val="0034113C"/>
    <w:rsid w:val="003413EB"/>
    <w:rsid w:val="00344BEE"/>
    <w:rsid w:val="0034629C"/>
    <w:rsid w:val="0035018D"/>
    <w:rsid w:val="00351E51"/>
    <w:rsid w:val="00353E21"/>
    <w:rsid w:val="0035442A"/>
    <w:rsid w:val="00354CF8"/>
    <w:rsid w:val="00354E82"/>
    <w:rsid w:val="00355767"/>
    <w:rsid w:val="00356CB7"/>
    <w:rsid w:val="003577CA"/>
    <w:rsid w:val="003579F7"/>
    <w:rsid w:val="00357EDA"/>
    <w:rsid w:val="00357F83"/>
    <w:rsid w:val="003630CC"/>
    <w:rsid w:val="00363E2A"/>
    <w:rsid w:val="00365738"/>
    <w:rsid w:val="00365747"/>
    <w:rsid w:val="0037085D"/>
    <w:rsid w:val="00371AEE"/>
    <w:rsid w:val="00371E91"/>
    <w:rsid w:val="00371F18"/>
    <w:rsid w:val="00372772"/>
    <w:rsid w:val="00372B89"/>
    <w:rsid w:val="0037579D"/>
    <w:rsid w:val="00376C37"/>
    <w:rsid w:val="0037768A"/>
    <w:rsid w:val="00380E4D"/>
    <w:rsid w:val="00382BA7"/>
    <w:rsid w:val="0038494C"/>
    <w:rsid w:val="0038517A"/>
    <w:rsid w:val="0038793B"/>
    <w:rsid w:val="00390BA2"/>
    <w:rsid w:val="00390BD6"/>
    <w:rsid w:val="003928AA"/>
    <w:rsid w:val="00393AC9"/>
    <w:rsid w:val="00393E64"/>
    <w:rsid w:val="00393EDB"/>
    <w:rsid w:val="00395527"/>
    <w:rsid w:val="003955CA"/>
    <w:rsid w:val="003A0575"/>
    <w:rsid w:val="003A129A"/>
    <w:rsid w:val="003A35E3"/>
    <w:rsid w:val="003A62F7"/>
    <w:rsid w:val="003A6651"/>
    <w:rsid w:val="003A6795"/>
    <w:rsid w:val="003B0EC3"/>
    <w:rsid w:val="003B3057"/>
    <w:rsid w:val="003B34A9"/>
    <w:rsid w:val="003B3CE5"/>
    <w:rsid w:val="003B4BA8"/>
    <w:rsid w:val="003B69FB"/>
    <w:rsid w:val="003B774D"/>
    <w:rsid w:val="003C090A"/>
    <w:rsid w:val="003C19E3"/>
    <w:rsid w:val="003C21CE"/>
    <w:rsid w:val="003C3225"/>
    <w:rsid w:val="003C61D6"/>
    <w:rsid w:val="003C6C6C"/>
    <w:rsid w:val="003D04AA"/>
    <w:rsid w:val="003D04CE"/>
    <w:rsid w:val="003D1414"/>
    <w:rsid w:val="003D1AA8"/>
    <w:rsid w:val="003D1C34"/>
    <w:rsid w:val="003D4493"/>
    <w:rsid w:val="003D7389"/>
    <w:rsid w:val="003D76AD"/>
    <w:rsid w:val="003E04C4"/>
    <w:rsid w:val="003E08FC"/>
    <w:rsid w:val="003E17BA"/>
    <w:rsid w:val="003E219F"/>
    <w:rsid w:val="003E3127"/>
    <w:rsid w:val="003E429B"/>
    <w:rsid w:val="003E4E2F"/>
    <w:rsid w:val="003F1296"/>
    <w:rsid w:val="003F1719"/>
    <w:rsid w:val="003F1F83"/>
    <w:rsid w:val="003F2512"/>
    <w:rsid w:val="003F28B6"/>
    <w:rsid w:val="003F40B1"/>
    <w:rsid w:val="003F486B"/>
    <w:rsid w:val="0040297A"/>
    <w:rsid w:val="004032D9"/>
    <w:rsid w:val="0040343B"/>
    <w:rsid w:val="00405FEE"/>
    <w:rsid w:val="00406703"/>
    <w:rsid w:val="004075D6"/>
    <w:rsid w:val="00407E19"/>
    <w:rsid w:val="00412C03"/>
    <w:rsid w:val="00412E4A"/>
    <w:rsid w:val="00415642"/>
    <w:rsid w:val="00417642"/>
    <w:rsid w:val="00417705"/>
    <w:rsid w:val="004179C9"/>
    <w:rsid w:val="00420301"/>
    <w:rsid w:val="00420E0B"/>
    <w:rsid w:val="00421D35"/>
    <w:rsid w:val="00421F88"/>
    <w:rsid w:val="00423B03"/>
    <w:rsid w:val="00425233"/>
    <w:rsid w:val="004253EB"/>
    <w:rsid w:val="0042712F"/>
    <w:rsid w:val="00427689"/>
    <w:rsid w:val="00431F31"/>
    <w:rsid w:val="00432479"/>
    <w:rsid w:val="00432C9D"/>
    <w:rsid w:val="00432D72"/>
    <w:rsid w:val="004332A7"/>
    <w:rsid w:val="0043399E"/>
    <w:rsid w:val="004363CF"/>
    <w:rsid w:val="00436679"/>
    <w:rsid w:val="00436BFE"/>
    <w:rsid w:val="0044124F"/>
    <w:rsid w:val="00442AD3"/>
    <w:rsid w:val="00443DFF"/>
    <w:rsid w:val="004478B3"/>
    <w:rsid w:val="00447F82"/>
    <w:rsid w:val="00451933"/>
    <w:rsid w:val="00451BB3"/>
    <w:rsid w:val="00453EB6"/>
    <w:rsid w:val="00453F6E"/>
    <w:rsid w:val="00455D14"/>
    <w:rsid w:val="00456429"/>
    <w:rsid w:val="00457F8F"/>
    <w:rsid w:val="00460272"/>
    <w:rsid w:val="00462163"/>
    <w:rsid w:val="00462FCF"/>
    <w:rsid w:val="00464D60"/>
    <w:rsid w:val="0046517C"/>
    <w:rsid w:val="004653D2"/>
    <w:rsid w:val="0046779B"/>
    <w:rsid w:val="00470CA0"/>
    <w:rsid w:val="00471088"/>
    <w:rsid w:val="00472445"/>
    <w:rsid w:val="00473188"/>
    <w:rsid w:val="004737CF"/>
    <w:rsid w:val="00474585"/>
    <w:rsid w:val="0047493B"/>
    <w:rsid w:val="00476357"/>
    <w:rsid w:val="00476644"/>
    <w:rsid w:val="00481362"/>
    <w:rsid w:val="00481B86"/>
    <w:rsid w:val="00481F2C"/>
    <w:rsid w:val="00482499"/>
    <w:rsid w:val="00482D2F"/>
    <w:rsid w:val="004839CE"/>
    <w:rsid w:val="004903F9"/>
    <w:rsid w:val="00492E50"/>
    <w:rsid w:val="00493138"/>
    <w:rsid w:val="00497562"/>
    <w:rsid w:val="004A0858"/>
    <w:rsid w:val="004A0C27"/>
    <w:rsid w:val="004A25B0"/>
    <w:rsid w:val="004A33E3"/>
    <w:rsid w:val="004A389E"/>
    <w:rsid w:val="004A3FAA"/>
    <w:rsid w:val="004A4E99"/>
    <w:rsid w:val="004B050B"/>
    <w:rsid w:val="004B1196"/>
    <w:rsid w:val="004B3A67"/>
    <w:rsid w:val="004B3A6C"/>
    <w:rsid w:val="004B5821"/>
    <w:rsid w:val="004B6FD8"/>
    <w:rsid w:val="004B7E58"/>
    <w:rsid w:val="004C0589"/>
    <w:rsid w:val="004C067C"/>
    <w:rsid w:val="004C0899"/>
    <w:rsid w:val="004C0EE4"/>
    <w:rsid w:val="004C14C5"/>
    <w:rsid w:val="004C1DEA"/>
    <w:rsid w:val="004C2321"/>
    <w:rsid w:val="004C2C8E"/>
    <w:rsid w:val="004C3805"/>
    <w:rsid w:val="004C3C2C"/>
    <w:rsid w:val="004C4E64"/>
    <w:rsid w:val="004C6411"/>
    <w:rsid w:val="004C7CE5"/>
    <w:rsid w:val="004D2101"/>
    <w:rsid w:val="004D2536"/>
    <w:rsid w:val="004D2D83"/>
    <w:rsid w:val="004D5EA1"/>
    <w:rsid w:val="004D6F6E"/>
    <w:rsid w:val="004E08E2"/>
    <w:rsid w:val="004E35E9"/>
    <w:rsid w:val="004E3A6E"/>
    <w:rsid w:val="004E3DD5"/>
    <w:rsid w:val="004E3F3B"/>
    <w:rsid w:val="004E3FF8"/>
    <w:rsid w:val="004E41C7"/>
    <w:rsid w:val="004E587E"/>
    <w:rsid w:val="004F0266"/>
    <w:rsid w:val="004F428D"/>
    <w:rsid w:val="004F6A50"/>
    <w:rsid w:val="004F6D47"/>
    <w:rsid w:val="004F6DB0"/>
    <w:rsid w:val="004F6FEF"/>
    <w:rsid w:val="005005F2"/>
    <w:rsid w:val="0050076D"/>
    <w:rsid w:val="00500BFB"/>
    <w:rsid w:val="005014D1"/>
    <w:rsid w:val="005020A0"/>
    <w:rsid w:val="005036B4"/>
    <w:rsid w:val="00503CA3"/>
    <w:rsid w:val="00504652"/>
    <w:rsid w:val="00505DEE"/>
    <w:rsid w:val="005074FB"/>
    <w:rsid w:val="00507F24"/>
    <w:rsid w:val="00510BC2"/>
    <w:rsid w:val="00510ED5"/>
    <w:rsid w:val="005124E0"/>
    <w:rsid w:val="005169DB"/>
    <w:rsid w:val="00517A41"/>
    <w:rsid w:val="0052059F"/>
    <w:rsid w:val="00520700"/>
    <w:rsid w:val="00520732"/>
    <w:rsid w:val="00520AFE"/>
    <w:rsid w:val="00522B3B"/>
    <w:rsid w:val="0052341E"/>
    <w:rsid w:val="0052531B"/>
    <w:rsid w:val="00527CA0"/>
    <w:rsid w:val="00527F0E"/>
    <w:rsid w:val="005310CD"/>
    <w:rsid w:val="005312F8"/>
    <w:rsid w:val="00531732"/>
    <w:rsid w:val="0053192E"/>
    <w:rsid w:val="005325A9"/>
    <w:rsid w:val="00532B9F"/>
    <w:rsid w:val="005332E1"/>
    <w:rsid w:val="00533615"/>
    <w:rsid w:val="00534E2D"/>
    <w:rsid w:val="005361D6"/>
    <w:rsid w:val="00536DBD"/>
    <w:rsid w:val="00537A5D"/>
    <w:rsid w:val="005413EC"/>
    <w:rsid w:val="00541742"/>
    <w:rsid w:val="00541CF5"/>
    <w:rsid w:val="00544100"/>
    <w:rsid w:val="005458CE"/>
    <w:rsid w:val="00546402"/>
    <w:rsid w:val="0055004F"/>
    <w:rsid w:val="00551A21"/>
    <w:rsid w:val="00553ED0"/>
    <w:rsid w:val="00554C39"/>
    <w:rsid w:val="00555156"/>
    <w:rsid w:val="0055515C"/>
    <w:rsid w:val="00555C44"/>
    <w:rsid w:val="00557534"/>
    <w:rsid w:val="005577A1"/>
    <w:rsid w:val="00561953"/>
    <w:rsid w:val="00563C94"/>
    <w:rsid w:val="0056422C"/>
    <w:rsid w:val="00564812"/>
    <w:rsid w:val="00565C63"/>
    <w:rsid w:val="00566AB8"/>
    <w:rsid w:val="00573DA9"/>
    <w:rsid w:val="00574189"/>
    <w:rsid w:val="00574AFB"/>
    <w:rsid w:val="00574FAC"/>
    <w:rsid w:val="00577894"/>
    <w:rsid w:val="00577C60"/>
    <w:rsid w:val="005816B5"/>
    <w:rsid w:val="00581BA7"/>
    <w:rsid w:val="00583992"/>
    <w:rsid w:val="0058494D"/>
    <w:rsid w:val="00584AC9"/>
    <w:rsid w:val="0058688A"/>
    <w:rsid w:val="00591767"/>
    <w:rsid w:val="00591A09"/>
    <w:rsid w:val="00592607"/>
    <w:rsid w:val="0059387E"/>
    <w:rsid w:val="0059424E"/>
    <w:rsid w:val="00597EA5"/>
    <w:rsid w:val="005A1BCC"/>
    <w:rsid w:val="005A2C8B"/>
    <w:rsid w:val="005A3B44"/>
    <w:rsid w:val="005A594A"/>
    <w:rsid w:val="005A7812"/>
    <w:rsid w:val="005A78F3"/>
    <w:rsid w:val="005B0251"/>
    <w:rsid w:val="005B0704"/>
    <w:rsid w:val="005B0FD3"/>
    <w:rsid w:val="005B1430"/>
    <w:rsid w:val="005B17BB"/>
    <w:rsid w:val="005B2345"/>
    <w:rsid w:val="005B2A99"/>
    <w:rsid w:val="005B5026"/>
    <w:rsid w:val="005B5171"/>
    <w:rsid w:val="005B7738"/>
    <w:rsid w:val="005C00CD"/>
    <w:rsid w:val="005C2895"/>
    <w:rsid w:val="005C3E7C"/>
    <w:rsid w:val="005D0061"/>
    <w:rsid w:val="005D3067"/>
    <w:rsid w:val="005D5D69"/>
    <w:rsid w:val="005D7F17"/>
    <w:rsid w:val="005E0595"/>
    <w:rsid w:val="005E0ABF"/>
    <w:rsid w:val="005E3008"/>
    <w:rsid w:val="005E307A"/>
    <w:rsid w:val="005E31A1"/>
    <w:rsid w:val="005E40D3"/>
    <w:rsid w:val="005E442D"/>
    <w:rsid w:val="005E44AD"/>
    <w:rsid w:val="005E624E"/>
    <w:rsid w:val="005E693B"/>
    <w:rsid w:val="005F157E"/>
    <w:rsid w:val="005F3E42"/>
    <w:rsid w:val="005F56A0"/>
    <w:rsid w:val="005F62A4"/>
    <w:rsid w:val="005F7C6B"/>
    <w:rsid w:val="005F7F47"/>
    <w:rsid w:val="006025A4"/>
    <w:rsid w:val="006027AE"/>
    <w:rsid w:val="00603550"/>
    <w:rsid w:val="00603C13"/>
    <w:rsid w:val="00606D28"/>
    <w:rsid w:val="00610E12"/>
    <w:rsid w:val="006140B7"/>
    <w:rsid w:val="00615240"/>
    <w:rsid w:val="006162D3"/>
    <w:rsid w:val="00617518"/>
    <w:rsid w:val="00621650"/>
    <w:rsid w:val="006220DB"/>
    <w:rsid w:val="00624F60"/>
    <w:rsid w:val="00627C66"/>
    <w:rsid w:val="00627EF0"/>
    <w:rsid w:val="00630AA3"/>
    <w:rsid w:val="00631EAB"/>
    <w:rsid w:val="00632337"/>
    <w:rsid w:val="00632B14"/>
    <w:rsid w:val="006335F1"/>
    <w:rsid w:val="006340E3"/>
    <w:rsid w:val="00634D53"/>
    <w:rsid w:val="00635DB7"/>
    <w:rsid w:val="00636D02"/>
    <w:rsid w:val="006376C7"/>
    <w:rsid w:val="0064154F"/>
    <w:rsid w:val="006419D9"/>
    <w:rsid w:val="006425D7"/>
    <w:rsid w:val="006428FA"/>
    <w:rsid w:val="00645CCB"/>
    <w:rsid w:val="00645EC7"/>
    <w:rsid w:val="0064600C"/>
    <w:rsid w:val="00646F84"/>
    <w:rsid w:val="006529AC"/>
    <w:rsid w:val="00653107"/>
    <w:rsid w:val="0065396B"/>
    <w:rsid w:val="00653AF2"/>
    <w:rsid w:val="00654700"/>
    <w:rsid w:val="0065566E"/>
    <w:rsid w:val="00657950"/>
    <w:rsid w:val="00657A69"/>
    <w:rsid w:val="006627B3"/>
    <w:rsid w:val="00664808"/>
    <w:rsid w:val="00666F5A"/>
    <w:rsid w:val="00667344"/>
    <w:rsid w:val="006705D7"/>
    <w:rsid w:val="006713FE"/>
    <w:rsid w:val="00672019"/>
    <w:rsid w:val="00672B9C"/>
    <w:rsid w:val="0067467E"/>
    <w:rsid w:val="00674820"/>
    <w:rsid w:val="00674AE9"/>
    <w:rsid w:val="00674BDF"/>
    <w:rsid w:val="00674FFF"/>
    <w:rsid w:val="0067541E"/>
    <w:rsid w:val="0067715A"/>
    <w:rsid w:val="0067760E"/>
    <w:rsid w:val="006807FE"/>
    <w:rsid w:val="00683906"/>
    <w:rsid w:val="0068780D"/>
    <w:rsid w:val="00687882"/>
    <w:rsid w:val="00692161"/>
    <w:rsid w:val="006928BA"/>
    <w:rsid w:val="00692A1F"/>
    <w:rsid w:val="00693047"/>
    <w:rsid w:val="006941D1"/>
    <w:rsid w:val="006949BF"/>
    <w:rsid w:val="00695914"/>
    <w:rsid w:val="00697124"/>
    <w:rsid w:val="006A00E8"/>
    <w:rsid w:val="006A2496"/>
    <w:rsid w:val="006A4778"/>
    <w:rsid w:val="006A5737"/>
    <w:rsid w:val="006A5A04"/>
    <w:rsid w:val="006A64EB"/>
    <w:rsid w:val="006A7358"/>
    <w:rsid w:val="006A78AE"/>
    <w:rsid w:val="006B077B"/>
    <w:rsid w:val="006B1115"/>
    <w:rsid w:val="006B3485"/>
    <w:rsid w:val="006B34E0"/>
    <w:rsid w:val="006B37FF"/>
    <w:rsid w:val="006B3BFE"/>
    <w:rsid w:val="006B3C78"/>
    <w:rsid w:val="006B3F1D"/>
    <w:rsid w:val="006B4721"/>
    <w:rsid w:val="006B5F4C"/>
    <w:rsid w:val="006B6765"/>
    <w:rsid w:val="006B768C"/>
    <w:rsid w:val="006B7BE4"/>
    <w:rsid w:val="006C1A53"/>
    <w:rsid w:val="006C1DB0"/>
    <w:rsid w:val="006C4670"/>
    <w:rsid w:val="006C4EBF"/>
    <w:rsid w:val="006C636F"/>
    <w:rsid w:val="006C6F1E"/>
    <w:rsid w:val="006C736A"/>
    <w:rsid w:val="006D07E9"/>
    <w:rsid w:val="006D17B8"/>
    <w:rsid w:val="006D2062"/>
    <w:rsid w:val="006D3C64"/>
    <w:rsid w:val="006D3C93"/>
    <w:rsid w:val="006D686F"/>
    <w:rsid w:val="006D6FE7"/>
    <w:rsid w:val="006D71DC"/>
    <w:rsid w:val="006E1103"/>
    <w:rsid w:val="006E15DA"/>
    <w:rsid w:val="006E37E0"/>
    <w:rsid w:val="006E3BD4"/>
    <w:rsid w:val="006E512D"/>
    <w:rsid w:val="006F10E8"/>
    <w:rsid w:val="006F140A"/>
    <w:rsid w:val="006F1C43"/>
    <w:rsid w:val="006F2C12"/>
    <w:rsid w:val="006F5982"/>
    <w:rsid w:val="006F62C9"/>
    <w:rsid w:val="006F6E19"/>
    <w:rsid w:val="006F75BE"/>
    <w:rsid w:val="006F7783"/>
    <w:rsid w:val="00700DFC"/>
    <w:rsid w:val="00701D1C"/>
    <w:rsid w:val="00702F67"/>
    <w:rsid w:val="00703565"/>
    <w:rsid w:val="00704047"/>
    <w:rsid w:val="00704B79"/>
    <w:rsid w:val="007052D2"/>
    <w:rsid w:val="00705AE9"/>
    <w:rsid w:val="00706F16"/>
    <w:rsid w:val="00707814"/>
    <w:rsid w:val="00707865"/>
    <w:rsid w:val="007100E6"/>
    <w:rsid w:val="007108F0"/>
    <w:rsid w:val="0071176A"/>
    <w:rsid w:val="007154AF"/>
    <w:rsid w:val="00716588"/>
    <w:rsid w:val="007173F3"/>
    <w:rsid w:val="0072033E"/>
    <w:rsid w:val="00720B08"/>
    <w:rsid w:val="00721CCD"/>
    <w:rsid w:val="00721D40"/>
    <w:rsid w:val="00722534"/>
    <w:rsid w:val="00722A12"/>
    <w:rsid w:val="00723CD4"/>
    <w:rsid w:val="007243FD"/>
    <w:rsid w:val="0072464C"/>
    <w:rsid w:val="00724C03"/>
    <w:rsid w:val="00725050"/>
    <w:rsid w:val="007272C7"/>
    <w:rsid w:val="00733F2F"/>
    <w:rsid w:val="00734519"/>
    <w:rsid w:val="007351B1"/>
    <w:rsid w:val="00735AAD"/>
    <w:rsid w:val="00735FF5"/>
    <w:rsid w:val="00736541"/>
    <w:rsid w:val="00737635"/>
    <w:rsid w:val="00737C32"/>
    <w:rsid w:val="007409A8"/>
    <w:rsid w:val="00741911"/>
    <w:rsid w:val="00747F13"/>
    <w:rsid w:val="007518B4"/>
    <w:rsid w:val="0075222E"/>
    <w:rsid w:val="007523D1"/>
    <w:rsid w:val="00752E34"/>
    <w:rsid w:val="0075300F"/>
    <w:rsid w:val="007533E5"/>
    <w:rsid w:val="007561D1"/>
    <w:rsid w:val="00757801"/>
    <w:rsid w:val="00760DBA"/>
    <w:rsid w:val="00761A79"/>
    <w:rsid w:val="0076369F"/>
    <w:rsid w:val="007639B6"/>
    <w:rsid w:val="00763FA5"/>
    <w:rsid w:val="00765020"/>
    <w:rsid w:val="00765758"/>
    <w:rsid w:val="007668DF"/>
    <w:rsid w:val="00766919"/>
    <w:rsid w:val="0076751A"/>
    <w:rsid w:val="007702BA"/>
    <w:rsid w:val="0077052C"/>
    <w:rsid w:val="00772339"/>
    <w:rsid w:val="0077317D"/>
    <w:rsid w:val="007731DB"/>
    <w:rsid w:val="007738D0"/>
    <w:rsid w:val="00773B19"/>
    <w:rsid w:val="00775A3F"/>
    <w:rsid w:val="007762CC"/>
    <w:rsid w:val="0077780F"/>
    <w:rsid w:val="007803D9"/>
    <w:rsid w:val="00781FEF"/>
    <w:rsid w:val="007835F3"/>
    <w:rsid w:val="0078456A"/>
    <w:rsid w:val="007853FB"/>
    <w:rsid w:val="007866CF"/>
    <w:rsid w:val="00790B77"/>
    <w:rsid w:val="0079109A"/>
    <w:rsid w:val="0079231D"/>
    <w:rsid w:val="00792503"/>
    <w:rsid w:val="00792511"/>
    <w:rsid w:val="00792E20"/>
    <w:rsid w:val="007951B8"/>
    <w:rsid w:val="007958A8"/>
    <w:rsid w:val="00795927"/>
    <w:rsid w:val="007A0BC9"/>
    <w:rsid w:val="007A1B01"/>
    <w:rsid w:val="007A1D87"/>
    <w:rsid w:val="007A591E"/>
    <w:rsid w:val="007A6A16"/>
    <w:rsid w:val="007B121A"/>
    <w:rsid w:val="007B19E6"/>
    <w:rsid w:val="007B1AEA"/>
    <w:rsid w:val="007B222A"/>
    <w:rsid w:val="007B23C0"/>
    <w:rsid w:val="007B2BAF"/>
    <w:rsid w:val="007B4B62"/>
    <w:rsid w:val="007B582D"/>
    <w:rsid w:val="007B7272"/>
    <w:rsid w:val="007B7A75"/>
    <w:rsid w:val="007C1461"/>
    <w:rsid w:val="007C21B6"/>
    <w:rsid w:val="007C326F"/>
    <w:rsid w:val="007C375B"/>
    <w:rsid w:val="007C3D1F"/>
    <w:rsid w:val="007C42FA"/>
    <w:rsid w:val="007C615A"/>
    <w:rsid w:val="007C698C"/>
    <w:rsid w:val="007D02BB"/>
    <w:rsid w:val="007D0BDB"/>
    <w:rsid w:val="007D54EC"/>
    <w:rsid w:val="007D5C24"/>
    <w:rsid w:val="007D655A"/>
    <w:rsid w:val="007D7CC6"/>
    <w:rsid w:val="007E12EB"/>
    <w:rsid w:val="007E3067"/>
    <w:rsid w:val="007E4214"/>
    <w:rsid w:val="007E52AE"/>
    <w:rsid w:val="007E5B89"/>
    <w:rsid w:val="007E6F9D"/>
    <w:rsid w:val="007E7673"/>
    <w:rsid w:val="007F04EE"/>
    <w:rsid w:val="007F1817"/>
    <w:rsid w:val="007F3F78"/>
    <w:rsid w:val="007F4333"/>
    <w:rsid w:val="007F56EC"/>
    <w:rsid w:val="007F64C0"/>
    <w:rsid w:val="007F72EB"/>
    <w:rsid w:val="00801F54"/>
    <w:rsid w:val="00802E26"/>
    <w:rsid w:val="0080345C"/>
    <w:rsid w:val="00803CC7"/>
    <w:rsid w:val="00803D30"/>
    <w:rsid w:val="0080557D"/>
    <w:rsid w:val="00806639"/>
    <w:rsid w:val="0080699F"/>
    <w:rsid w:val="00811F2D"/>
    <w:rsid w:val="008140F9"/>
    <w:rsid w:val="008148D0"/>
    <w:rsid w:val="008148FD"/>
    <w:rsid w:val="00816728"/>
    <w:rsid w:val="00822D3C"/>
    <w:rsid w:val="008231A5"/>
    <w:rsid w:val="00825BCF"/>
    <w:rsid w:val="00827751"/>
    <w:rsid w:val="00827C91"/>
    <w:rsid w:val="0084135F"/>
    <w:rsid w:val="00841581"/>
    <w:rsid w:val="00841BC8"/>
    <w:rsid w:val="008421F4"/>
    <w:rsid w:val="00843173"/>
    <w:rsid w:val="00843939"/>
    <w:rsid w:val="00843C28"/>
    <w:rsid w:val="008444FA"/>
    <w:rsid w:val="00844B65"/>
    <w:rsid w:val="00845071"/>
    <w:rsid w:val="0084529A"/>
    <w:rsid w:val="0084594B"/>
    <w:rsid w:val="00846CB6"/>
    <w:rsid w:val="008509A2"/>
    <w:rsid w:val="00852AC0"/>
    <w:rsid w:val="00853D8B"/>
    <w:rsid w:val="00854482"/>
    <w:rsid w:val="0085481A"/>
    <w:rsid w:val="00854D00"/>
    <w:rsid w:val="00856FAB"/>
    <w:rsid w:val="0086084E"/>
    <w:rsid w:val="008619A8"/>
    <w:rsid w:val="008645B5"/>
    <w:rsid w:val="008679BB"/>
    <w:rsid w:val="00867E7B"/>
    <w:rsid w:val="00870BAE"/>
    <w:rsid w:val="008714D4"/>
    <w:rsid w:val="008775A5"/>
    <w:rsid w:val="0088065C"/>
    <w:rsid w:val="008820DD"/>
    <w:rsid w:val="00885E76"/>
    <w:rsid w:val="008861EE"/>
    <w:rsid w:val="008902BF"/>
    <w:rsid w:val="0089237F"/>
    <w:rsid w:val="008926B5"/>
    <w:rsid w:val="00892805"/>
    <w:rsid w:val="008939FE"/>
    <w:rsid w:val="0089400D"/>
    <w:rsid w:val="00895A86"/>
    <w:rsid w:val="008A0535"/>
    <w:rsid w:val="008A1EA5"/>
    <w:rsid w:val="008A37DE"/>
    <w:rsid w:val="008A41C4"/>
    <w:rsid w:val="008A5886"/>
    <w:rsid w:val="008A5D2C"/>
    <w:rsid w:val="008A7009"/>
    <w:rsid w:val="008B28B3"/>
    <w:rsid w:val="008B4484"/>
    <w:rsid w:val="008B50CF"/>
    <w:rsid w:val="008C0962"/>
    <w:rsid w:val="008C09C3"/>
    <w:rsid w:val="008C116A"/>
    <w:rsid w:val="008C1555"/>
    <w:rsid w:val="008C1BCE"/>
    <w:rsid w:val="008C314E"/>
    <w:rsid w:val="008C393B"/>
    <w:rsid w:val="008C3B6A"/>
    <w:rsid w:val="008C5B08"/>
    <w:rsid w:val="008D02F2"/>
    <w:rsid w:val="008D1A38"/>
    <w:rsid w:val="008D21E1"/>
    <w:rsid w:val="008D39A5"/>
    <w:rsid w:val="008D42DF"/>
    <w:rsid w:val="008D479B"/>
    <w:rsid w:val="008D47D3"/>
    <w:rsid w:val="008D48C1"/>
    <w:rsid w:val="008D5CD7"/>
    <w:rsid w:val="008D68AD"/>
    <w:rsid w:val="008E0193"/>
    <w:rsid w:val="008E25A5"/>
    <w:rsid w:val="008E2AC5"/>
    <w:rsid w:val="008E7430"/>
    <w:rsid w:val="008E7841"/>
    <w:rsid w:val="008F0E72"/>
    <w:rsid w:val="008F375A"/>
    <w:rsid w:val="008F5B8C"/>
    <w:rsid w:val="008F6CD1"/>
    <w:rsid w:val="008F7848"/>
    <w:rsid w:val="00904D48"/>
    <w:rsid w:val="00911CE6"/>
    <w:rsid w:val="00913895"/>
    <w:rsid w:val="00914A7D"/>
    <w:rsid w:val="00915A2D"/>
    <w:rsid w:val="00917292"/>
    <w:rsid w:val="00920E5F"/>
    <w:rsid w:val="009215BD"/>
    <w:rsid w:val="00921EFE"/>
    <w:rsid w:val="00924D35"/>
    <w:rsid w:val="00927096"/>
    <w:rsid w:val="00927C74"/>
    <w:rsid w:val="00932052"/>
    <w:rsid w:val="00935FDF"/>
    <w:rsid w:val="00937AAC"/>
    <w:rsid w:val="00937C55"/>
    <w:rsid w:val="00942A8D"/>
    <w:rsid w:val="00943DA7"/>
    <w:rsid w:val="00945638"/>
    <w:rsid w:val="009465E0"/>
    <w:rsid w:val="0095052D"/>
    <w:rsid w:val="00951782"/>
    <w:rsid w:val="0095240C"/>
    <w:rsid w:val="009549E4"/>
    <w:rsid w:val="0095557B"/>
    <w:rsid w:val="00955581"/>
    <w:rsid w:val="00957200"/>
    <w:rsid w:val="00957C24"/>
    <w:rsid w:val="00957DDA"/>
    <w:rsid w:val="00960FDA"/>
    <w:rsid w:val="00963DF7"/>
    <w:rsid w:val="00964300"/>
    <w:rsid w:val="009645E8"/>
    <w:rsid w:val="009659D6"/>
    <w:rsid w:val="009665EC"/>
    <w:rsid w:val="0097135D"/>
    <w:rsid w:val="00971483"/>
    <w:rsid w:val="009722D9"/>
    <w:rsid w:val="00972971"/>
    <w:rsid w:val="00972B3D"/>
    <w:rsid w:val="009730D1"/>
    <w:rsid w:val="0097482A"/>
    <w:rsid w:val="00975960"/>
    <w:rsid w:val="009765AD"/>
    <w:rsid w:val="009777A8"/>
    <w:rsid w:val="00977BF0"/>
    <w:rsid w:val="00980833"/>
    <w:rsid w:val="00982315"/>
    <w:rsid w:val="00982E2E"/>
    <w:rsid w:val="00982EEA"/>
    <w:rsid w:val="0098527C"/>
    <w:rsid w:val="00985828"/>
    <w:rsid w:val="0099635A"/>
    <w:rsid w:val="00996780"/>
    <w:rsid w:val="00997DC0"/>
    <w:rsid w:val="009A6BE3"/>
    <w:rsid w:val="009A7197"/>
    <w:rsid w:val="009B000B"/>
    <w:rsid w:val="009B27F0"/>
    <w:rsid w:val="009B53C3"/>
    <w:rsid w:val="009B616B"/>
    <w:rsid w:val="009C0679"/>
    <w:rsid w:val="009C13C8"/>
    <w:rsid w:val="009C14E7"/>
    <w:rsid w:val="009C1B77"/>
    <w:rsid w:val="009C338A"/>
    <w:rsid w:val="009C4B7D"/>
    <w:rsid w:val="009C6849"/>
    <w:rsid w:val="009C6BDD"/>
    <w:rsid w:val="009C716E"/>
    <w:rsid w:val="009C7A4B"/>
    <w:rsid w:val="009D04CD"/>
    <w:rsid w:val="009D05B6"/>
    <w:rsid w:val="009D0A3E"/>
    <w:rsid w:val="009D35B6"/>
    <w:rsid w:val="009D5818"/>
    <w:rsid w:val="009D66DF"/>
    <w:rsid w:val="009D743A"/>
    <w:rsid w:val="009E0080"/>
    <w:rsid w:val="009E038E"/>
    <w:rsid w:val="009E0526"/>
    <w:rsid w:val="009E22F3"/>
    <w:rsid w:val="009E2485"/>
    <w:rsid w:val="009E3842"/>
    <w:rsid w:val="009E4D45"/>
    <w:rsid w:val="009E4EC5"/>
    <w:rsid w:val="009E516B"/>
    <w:rsid w:val="009E626E"/>
    <w:rsid w:val="009E6854"/>
    <w:rsid w:val="009E7725"/>
    <w:rsid w:val="009E7B5D"/>
    <w:rsid w:val="009F126A"/>
    <w:rsid w:val="009F3BBB"/>
    <w:rsid w:val="009F43FB"/>
    <w:rsid w:val="009F442E"/>
    <w:rsid w:val="00A01190"/>
    <w:rsid w:val="00A027D1"/>
    <w:rsid w:val="00A03BCE"/>
    <w:rsid w:val="00A05A1D"/>
    <w:rsid w:val="00A06434"/>
    <w:rsid w:val="00A065D2"/>
    <w:rsid w:val="00A065EE"/>
    <w:rsid w:val="00A07EC9"/>
    <w:rsid w:val="00A10ED2"/>
    <w:rsid w:val="00A12F63"/>
    <w:rsid w:val="00A154F9"/>
    <w:rsid w:val="00A17A90"/>
    <w:rsid w:val="00A21FD5"/>
    <w:rsid w:val="00A2294F"/>
    <w:rsid w:val="00A3242D"/>
    <w:rsid w:val="00A3256B"/>
    <w:rsid w:val="00A32F88"/>
    <w:rsid w:val="00A33C56"/>
    <w:rsid w:val="00A35DC4"/>
    <w:rsid w:val="00A3600E"/>
    <w:rsid w:val="00A37112"/>
    <w:rsid w:val="00A37D4C"/>
    <w:rsid w:val="00A411F9"/>
    <w:rsid w:val="00A41260"/>
    <w:rsid w:val="00A41EC2"/>
    <w:rsid w:val="00A42AB7"/>
    <w:rsid w:val="00A42ECB"/>
    <w:rsid w:val="00A434E1"/>
    <w:rsid w:val="00A45BB9"/>
    <w:rsid w:val="00A46B34"/>
    <w:rsid w:val="00A46E5A"/>
    <w:rsid w:val="00A47468"/>
    <w:rsid w:val="00A4783A"/>
    <w:rsid w:val="00A51CCE"/>
    <w:rsid w:val="00A5473B"/>
    <w:rsid w:val="00A54ECD"/>
    <w:rsid w:val="00A55E58"/>
    <w:rsid w:val="00A56D9E"/>
    <w:rsid w:val="00A6086B"/>
    <w:rsid w:val="00A619B3"/>
    <w:rsid w:val="00A6243E"/>
    <w:rsid w:val="00A628E4"/>
    <w:rsid w:val="00A63B32"/>
    <w:rsid w:val="00A645D2"/>
    <w:rsid w:val="00A647FB"/>
    <w:rsid w:val="00A659F1"/>
    <w:rsid w:val="00A674D2"/>
    <w:rsid w:val="00A67655"/>
    <w:rsid w:val="00A702D7"/>
    <w:rsid w:val="00A70C97"/>
    <w:rsid w:val="00A71952"/>
    <w:rsid w:val="00A726B5"/>
    <w:rsid w:val="00A747AB"/>
    <w:rsid w:val="00A76EB5"/>
    <w:rsid w:val="00A77036"/>
    <w:rsid w:val="00A80FEC"/>
    <w:rsid w:val="00A82515"/>
    <w:rsid w:val="00A834C3"/>
    <w:rsid w:val="00A87C88"/>
    <w:rsid w:val="00A91B2E"/>
    <w:rsid w:val="00A939CF"/>
    <w:rsid w:val="00A971C1"/>
    <w:rsid w:val="00AA0267"/>
    <w:rsid w:val="00AA12BF"/>
    <w:rsid w:val="00AA1582"/>
    <w:rsid w:val="00AA32D3"/>
    <w:rsid w:val="00AA36FA"/>
    <w:rsid w:val="00AA3877"/>
    <w:rsid w:val="00AA407F"/>
    <w:rsid w:val="00AA46D4"/>
    <w:rsid w:val="00AA48DF"/>
    <w:rsid w:val="00AA4B03"/>
    <w:rsid w:val="00AA4D5E"/>
    <w:rsid w:val="00AA503E"/>
    <w:rsid w:val="00AA5539"/>
    <w:rsid w:val="00AA589A"/>
    <w:rsid w:val="00AA6C46"/>
    <w:rsid w:val="00AA7179"/>
    <w:rsid w:val="00AB0279"/>
    <w:rsid w:val="00AB074F"/>
    <w:rsid w:val="00AB15E3"/>
    <w:rsid w:val="00AB1D34"/>
    <w:rsid w:val="00AB26AF"/>
    <w:rsid w:val="00AB3A3F"/>
    <w:rsid w:val="00AB4CAB"/>
    <w:rsid w:val="00AB59EC"/>
    <w:rsid w:val="00AB5B63"/>
    <w:rsid w:val="00AB7986"/>
    <w:rsid w:val="00AC0CA3"/>
    <w:rsid w:val="00AC1258"/>
    <w:rsid w:val="00AC52CE"/>
    <w:rsid w:val="00AC547F"/>
    <w:rsid w:val="00AC7B5C"/>
    <w:rsid w:val="00AD00FE"/>
    <w:rsid w:val="00AD0373"/>
    <w:rsid w:val="00AD0E57"/>
    <w:rsid w:val="00AD0F9A"/>
    <w:rsid w:val="00AD132F"/>
    <w:rsid w:val="00AD2AB5"/>
    <w:rsid w:val="00AE2AEE"/>
    <w:rsid w:val="00AE4F9F"/>
    <w:rsid w:val="00AE51DE"/>
    <w:rsid w:val="00AE6335"/>
    <w:rsid w:val="00AE6C26"/>
    <w:rsid w:val="00AE6D99"/>
    <w:rsid w:val="00AE7B83"/>
    <w:rsid w:val="00AE7EAF"/>
    <w:rsid w:val="00AF330E"/>
    <w:rsid w:val="00AF46BA"/>
    <w:rsid w:val="00B01B8E"/>
    <w:rsid w:val="00B029E5"/>
    <w:rsid w:val="00B07FB6"/>
    <w:rsid w:val="00B11636"/>
    <w:rsid w:val="00B125A4"/>
    <w:rsid w:val="00B15750"/>
    <w:rsid w:val="00B162F9"/>
    <w:rsid w:val="00B23367"/>
    <w:rsid w:val="00B262AE"/>
    <w:rsid w:val="00B30360"/>
    <w:rsid w:val="00B3115D"/>
    <w:rsid w:val="00B319DC"/>
    <w:rsid w:val="00B31F14"/>
    <w:rsid w:val="00B3333B"/>
    <w:rsid w:val="00B35ED1"/>
    <w:rsid w:val="00B3763A"/>
    <w:rsid w:val="00B37FE3"/>
    <w:rsid w:val="00B4283D"/>
    <w:rsid w:val="00B45FF7"/>
    <w:rsid w:val="00B46F13"/>
    <w:rsid w:val="00B47858"/>
    <w:rsid w:val="00B52265"/>
    <w:rsid w:val="00B5231A"/>
    <w:rsid w:val="00B52B1C"/>
    <w:rsid w:val="00B54493"/>
    <w:rsid w:val="00B552E2"/>
    <w:rsid w:val="00B5562C"/>
    <w:rsid w:val="00B560E0"/>
    <w:rsid w:val="00B5721B"/>
    <w:rsid w:val="00B6247C"/>
    <w:rsid w:val="00B63F52"/>
    <w:rsid w:val="00B64952"/>
    <w:rsid w:val="00B6543F"/>
    <w:rsid w:val="00B66D28"/>
    <w:rsid w:val="00B66E2B"/>
    <w:rsid w:val="00B66FFC"/>
    <w:rsid w:val="00B72401"/>
    <w:rsid w:val="00B72489"/>
    <w:rsid w:val="00B751DD"/>
    <w:rsid w:val="00B75B96"/>
    <w:rsid w:val="00B763F1"/>
    <w:rsid w:val="00B80E1B"/>
    <w:rsid w:val="00B8180F"/>
    <w:rsid w:val="00B822A1"/>
    <w:rsid w:val="00B824B6"/>
    <w:rsid w:val="00B82A5B"/>
    <w:rsid w:val="00B83641"/>
    <w:rsid w:val="00B83909"/>
    <w:rsid w:val="00B900AA"/>
    <w:rsid w:val="00B90AE6"/>
    <w:rsid w:val="00B922B0"/>
    <w:rsid w:val="00B93A66"/>
    <w:rsid w:val="00B9415A"/>
    <w:rsid w:val="00B9490F"/>
    <w:rsid w:val="00B97521"/>
    <w:rsid w:val="00B97DD6"/>
    <w:rsid w:val="00BA0EC3"/>
    <w:rsid w:val="00BA2E0B"/>
    <w:rsid w:val="00BA2E90"/>
    <w:rsid w:val="00BA33CE"/>
    <w:rsid w:val="00BA47B0"/>
    <w:rsid w:val="00BA5082"/>
    <w:rsid w:val="00BA5116"/>
    <w:rsid w:val="00BA53AD"/>
    <w:rsid w:val="00BA6730"/>
    <w:rsid w:val="00BB535A"/>
    <w:rsid w:val="00BB55B2"/>
    <w:rsid w:val="00BB5798"/>
    <w:rsid w:val="00BB5874"/>
    <w:rsid w:val="00BC19C0"/>
    <w:rsid w:val="00BC267E"/>
    <w:rsid w:val="00BC26D4"/>
    <w:rsid w:val="00BC2836"/>
    <w:rsid w:val="00BC4695"/>
    <w:rsid w:val="00BC623D"/>
    <w:rsid w:val="00BC64D3"/>
    <w:rsid w:val="00BC7002"/>
    <w:rsid w:val="00BC7A3B"/>
    <w:rsid w:val="00BD075F"/>
    <w:rsid w:val="00BD121D"/>
    <w:rsid w:val="00BD12AC"/>
    <w:rsid w:val="00BD13D9"/>
    <w:rsid w:val="00BD1800"/>
    <w:rsid w:val="00BD2431"/>
    <w:rsid w:val="00BD2BBB"/>
    <w:rsid w:val="00BD2C62"/>
    <w:rsid w:val="00BD2DD5"/>
    <w:rsid w:val="00BD4D17"/>
    <w:rsid w:val="00BD7A00"/>
    <w:rsid w:val="00BE0A25"/>
    <w:rsid w:val="00BE19A6"/>
    <w:rsid w:val="00BE1F96"/>
    <w:rsid w:val="00BE22EE"/>
    <w:rsid w:val="00BE480D"/>
    <w:rsid w:val="00BE4E63"/>
    <w:rsid w:val="00BE51B2"/>
    <w:rsid w:val="00BE78DF"/>
    <w:rsid w:val="00BF020D"/>
    <w:rsid w:val="00BF0564"/>
    <w:rsid w:val="00BF2507"/>
    <w:rsid w:val="00BF26B9"/>
    <w:rsid w:val="00BF29C5"/>
    <w:rsid w:val="00BF4E91"/>
    <w:rsid w:val="00BF5723"/>
    <w:rsid w:val="00BF5FD6"/>
    <w:rsid w:val="00BF633E"/>
    <w:rsid w:val="00BF74A7"/>
    <w:rsid w:val="00C0041D"/>
    <w:rsid w:val="00C01FB5"/>
    <w:rsid w:val="00C0258E"/>
    <w:rsid w:val="00C04484"/>
    <w:rsid w:val="00C0480B"/>
    <w:rsid w:val="00C04BAD"/>
    <w:rsid w:val="00C073F5"/>
    <w:rsid w:val="00C10E7A"/>
    <w:rsid w:val="00C12823"/>
    <w:rsid w:val="00C15CA0"/>
    <w:rsid w:val="00C15E34"/>
    <w:rsid w:val="00C162A7"/>
    <w:rsid w:val="00C16A49"/>
    <w:rsid w:val="00C2040E"/>
    <w:rsid w:val="00C21EAF"/>
    <w:rsid w:val="00C2218C"/>
    <w:rsid w:val="00C22581"/>
    <w:rsid w:val="00C26528"/>
    <w:rsid w:val="00C26EED"/>
    <w:rsid w:val="00C30A02"/>
    <w:rsid w:val="00C338E9"/>
    <w:rsid w:val="00C36E53"/>
    <w:rsid w:val="00C36EE4"/>
    <w:rsid w:val="00C375D8"/>
    <w:rsid w:val="00C3764A"/>
    <w:rsid w:val="00C379E6"/>
    <w:rsid w:val="00C41375"/>
    <w:rsid w:val="00C4141B"/>
    <w:rsid w:val="00C42730"/>
    <w:rsid w:val="00C43225"/>
    <w:rsid w:val="00C44509"/>
    <w:rsid w:val="00C45037"/>
    <w:rsid w:val="00C4505D"/>
    <w:rsid w:val="00C462ED"/>
    <w:rsid w:val="00C46DE7"/>
    <w:rsid w:val="00C46EF4"/>
    <w:rsid w:val="00C508F1"/>
    <w:rsid w:val="00C50E1B"/>
    <w:rsid w:val="00C5201C"/>
    <w:rsid w:val="00C534E2"/>
    <w:rsid w:val="00C54633"/>
    <w:rsid w:val="00C577C4"/>
    <w:rsid w:val="00C602E2"/>
    <w:rsid w:val="00C6106B"/>
    <w:rsid w:val="00C61971"/>
    <w:rsid w:val="00C61FBB"/>
    <w:rsid w:val="00C622CF"/>
    <w:rsid w:val="00C63B36"/>
    <w:rsid w:val="00C63EDC"/>
    <w:rsid w:val="00C6483E"/>
    <w:rsid w:val="00C65098"/>
    <w:rsid w:val="00C66BB8"/>
    <w:rsid w:val="00C673DC"/>
    <w:rsid w:val="00C70671"/>
    <w:rsid w:val="00C70B0A"/>
    <w:rsid w:val="00C70CB1"/>
    <w:rsid w:val="00C72AB4"/>
    <w:rsid w:val="00C75284"/>
    <w:rsid w:val="00C76E2F"/>
    <w:rsid w:val="00C80F4B"/>
    <w:rsid w:val="00C81887"/>
    <w:rsid w:val="00C81E12"/>
    <w:rsid w:val="00C838AA"/>
    <w:rsid w:val="00C83DEB"/>
    <w:rsid w:val="00C849B2"/>
    <w:rsid w:val="00C85B5A"/>
    <w:rsid w:val="00C870BC"/>
    <w:rsid w:val="00C91BF4"/>
    <w:rsid w:val="00C92DBC"/>
    <w:rsid w:val="00C92DEA"/>
    <w:rsid w:val="00C93C3C"/>
    <w:rsid w:val="00C94C01"/>
    <w:rsid w:val="00C94D20"/>
    <w:rsid w:val="00C96ACE"/>
    <w:rsid w:val="00C97FA0"/>
    <w:rsid w:val="00CA04B3"/>
    <w:rsid w:val="00CA065F"/>
    <w:rsid w:val="00CA1E7C"/>
    <w:rsid w:val="00CA1EB2"/>
    <w:rsid w:val="00CA39FF"/>
    <w:rsid w:val="00CA408D"/>
    <w:rsid w:val="00CA4428"/>
    <w:rsid w:val="00CA49D4"/>
    <w:rsid w:val="00CA4D62"/>
    <w:rsid w:val="00CA5627"/>
    <w:rsid w:val="00CA6485"/>
    <w:rsid w:val="00CA6C58"/>
    <w:rsid w:val="00CB04B0"/>
    <w:rsid w:val="00CB0D05"/>
    <w:rsid w:val="00CB2EA6"/>
    <w:rsid w:val="00CB30DA"/>
    <w:rsid w:val="00CB3318"/>
    <w:rsid w:val="00CB4D79"/>
    <w:rsid w:val="00CB6E13"/>
    <w:rsid w:val="00CB7126"/>
    <w:rsid w:val="00CC0D49"/>
    <w:rsid w:val="00CC19F6"/>
    <w:rsid w:val="00CC21B5"/>
    <w:rsid w:val="00CC5451"/>
    <w:rsid w:val="00CC5481"/>
    <w:rsid w:val="00CC59E6"/>
    <w:rsid w:val="00CC772D"/>
    <w:rsid w:val="00CC7AE2"/>
    <w:rsid w:val="00CD0706"/>
    <w:rsid w:val="00CD4159"/>
    <w:rsid w:val="00CD4361"/>
    <w:rsid w:val="00CD47B8"/>
    <w:rsid w:val="00CD627A"/>
    <w:rsid w:val="00CD7192"/>
    <w:rsid w:val="00CE2751"/>
    <w:rsid w:val="00CE48A2"/>
    <w:rsid w:val="00CE553E"/>
    <w:rsid w:val="00CE5E74"/>
    <w:rsid w:val="00CE6A33"/>
    <w:rsid w:val="00CF1842"/>
    <w:rsid w:val="00CF38B2"/>
    <w:rsid w:val="00CF62A2"/>
    <w:rsid w:val="00D00AD2"/>
    <w:rsid w:val="00D016F8"/>
    <w:rsid w:val="00D0487D"/>
    <w:rsid w:val="00D054AE"/>
    <w:rsid w:val="00D06C5E"/>
    <w:rsid w:val="00D06C99"/>
    <w:rsid w:val="00D07785"/>
    <w:rsid w:val="00D102F7"/>
    <w:rsid w:val="00D104C3"/>
    <w:rsid w:val="00D10852"/>
    <w:rsid w:val="00D1116D"/>
    <w:rsid w:val="00D12142"/>
    <w:rsid w:val="00D12651"/>
    <w:rsid w:val="00D126BC"/>
    <w:rsid w:val="00D12726"/>
    <w:rsid w:val="00D132BC"/>
    <w:rsid w:val="00D16211"/>
    <w:rsid w:val="00D17C54"/>
    <w:rsid w:val="00D21508"/>
    <w:rsid w:val="00D21D9F"/>
    <w:rsid w:val="00D24AAF"/>
    <w:rsid w:val="00D26D1D"/>
    <w:rsid w:val="00D274B0"/>
    <w:rsid w:val="00D37015"/>
    <w:rsid w:val="00D421C7"/>
    <w:rsid w:val="00D4266B"/>
    <w:rsid w:val="00D42AE9"/>
    <w:rsid w:val="00D44A57"/>
    <w:rsid w:val="00D44AFB"/>
    <w:rsid w:val="00D462F3"/>
    <w:rsid w:val="00D50068"/>
    <w:rsid w:val="00D500AC"/>
    <w:rsid w:val="00D50178"/>
    <w:rsid w:val="00D50CF0"/>
    <w:rsid w:val="00D55222"/>
    <w:rsid w:val="00D554B3"/>
    <w:rsid w:val="00D555A4"/>
    <w:rsid w:val="00D57406"/>
    <w:rsid w:val="00D57760"/>
    <w:rsid w:val="00D57ABC"/>
    <w:rsid w:val="00D57CA6"/>
    <w:rsid w:val="00D60BCA"/>
    <w:rsid w:val="00D6141C"/>
    <w:rsid w:val="00D61E22"/>
    <w:rsid w:val="00D62064"/>
    <w:rsid w:val="00D65AFA"/>
    <w:rsid w:val="00D66DB7"/>
    <w:rsid w:val="00D67197"/>
    <w:rsid w:val="00D672C4"/>
    <w:rsid w:val="00D678B9"/>
    <w:rsid w:val="00D67CDA"/>
    <w:rsid w:val="00D7057F"/>
    <w:rsid w:val="00D70F81"/>
    <w:rsid w:val="00D714AF"/>
    <w:rsid w:val="00D725C2"/>
    <w:rsid w:val="00D74B5E"/>
    <w:rsid w:val="00D7556E"/>
    <w:rsid w:val="00D76430"/>
    <w:rsid w:val="00D76C93"/>
    <w:rsid w:val="00D81942"/>
    <w:rsid w:val="00D86A64"/>
    <w:rsid w:val="00D9186D"/>
    <w:rsid w:val="00D91FDB"/>
    <w:rsid w:val="00D94CA1"/>
    <w:rsid w:val="00D9620E"/>
    <w:rsid w:val="00D9652A"/>
    <w:rsid w:val="00D97596"/>
    <w:rsid w:val="00DA42BC"/>
    <w:rsid w:val="00DB050E"/>
    <w:rsid w:val="00DB0EB9"/>
    <w:rsid w:val="00DB20D8"/>
    <w:rsid w:val="00DB57C8"/>
    <w:rsid w:val="00DB6067"/>
    <w:rsid w:val="00DB6740"/>
    <w:rsid w:val="00DB68F4"/>
    <w:rsid w:val="00DC152E"/>
    <w:rsid w:val="00DC35DC"/>
    <w:rsid w:val="00DC3B78"/>
    <w:rsid w:val="00DC3D90"/>
    <w:rsid w:val="00DC49B1"/>
    <w:rsid w:val="00DC544B"/>
    <w:rsid w:val="00DC5BC2"/>
    <w:rsid w:val="00DC7618"/>
    <w:rsid w:val="00DC7AFB"/>
    <w:rsid w:val="00DC7EBC"/>
    <w:rsid w:val="00DD1ACE"/>
    <w:rsid w:val="00DD253E"/>
    <w:rsid w:val="00DD3816"/>
    <w:rsid w:val="00DD64BF"/>
    <w:rsid w:val="00DD736F"/>
    <w:rsid w:val="00DD7ACF"/>
    <w:rsid w:val="00DD7DB8"/>
    <w:rsid w:val="00DE147D"/>
    <w:rsid w:val="00DE26AE"/>
    <w:rsid w:val="00DE2E89"/>
    <w:rsid w:val="00DE3C15"/>
    <w:rsid w:val="00DE5EA8"/>
    <w:rsid w:val="00DF237F"/>
    <w:rsid w:val="00DF3E22"/>
    <w:rsid w:val="00DF53FA"/>
    <w:rsid w:val="00DF5624"/>
    <w:rsid w:val="00DF5F8A"/>
    <w:rsid w:val="00DF6D3F"/>
    <w:rsid w:val="00E00387"/>
    <w:rsid w:val="00E004D7"/>
    <w:rsid w:val="00E00799"/>
    <w:rsid w:val="00E00BBE"/>
    <w:rsid w:val="00E01223"/>
    <w:rsid w:val="00E02468"/>
    <w:rsid w:val="00E031EB"/>
    <w:rsid w:val="00E03442"/>
    <w:rsid w:val="00E041B9"/>
    <w:rsid w:val="00E04467"/>
    <w:rsid w:val="00E04811"/>
    <w:rsid w:val="00E06276"/>
    <w:rsid w:val="00E10E89"/>
    <w:rsid w:val="00E12B62"/>
    <w:rsid w:val="00E13ACF"/>
    <w:rsid w:val="00E13E3C"/>
    <w:rsid w:val="00E164A8"/>
    <w:rsid w:val="00E16A3A"/>
    <w:rsid w:val="00E16F86"/>
    <w:rsid w:val="00E2089E"/>
    <w:rsid w:val="00E2185C"/>
    <w:rsid w:val="00E234CB"/>
    <w:rsid w:val="00E2360F"/>
    <w:rsid w:val="00E258A5"/>
    <w:rsid w:val="00E25A3E"/>
    <w:rsid w:val="00E2689E"/>
    <w:rsid w:val="00E26BBC"/>
    <w:rsid w:val="00E30E01"/>
    <w:rsid w:val="00E32C74"/>
    <w:rsid w:val="00E32E07"/>
    <w:rsid w:val="00E33F9B"/>
    <w:rsid w:val="00E362BB"/>
    <w:rsid w:val="00E36659"/>
    <w:rsid w:val="00E36A6A"/>
    <w:rsid w:val="00E379F9"/>
    <w:rsid w:val="00E41957"/>
    <w:rsid w:val="00E42058"/>
    <w:rsid w:val="00E4493F"/>
    <w:rsid w:val="00E473AF"/>
    <w:rsid w:val="00E523FD"/>
    <w:rsid w:val="00E52FFF"/>
    <w:rsid w:val="00E534F7"/>
    <w:rsid w:val="00E54CF3"/>
    <w:rsid w:val="00E5622D"/>
    <w:rsid w:val="00E603C9"/>
    <w:rsid w:val="00E62594"/>
    <w:rsid w:val="00E62A62"/>
    <w:rsid w:val="00E6401A"/>
    <w:rsid w:val="00E673E0"/>
    <w:rsid w:val="00E67AFA"/>
    <w:rsid w:val="00E71E56"/>
    <w:rsid w:val="00E7249B"/>
    <w:rsid w:val="00E741DD"/>
    <w:rsid w:val="00E744EB"/>
    <w:rsid w:val="00E74F01"/>
    <w:rsid w:val="00E750A7"/>
    <w:rsid w:val="00E77076"/>
    <w:rsid w:val="00E81448"/>
    <w:rsid w:val="00E82B4D"/>
    <w:rsid w:val="00E82C72"/>
    <w:rsid w:val="00E84C0C"/>
    <w:rsid w:val="00E87894"/>
    <w:rsid w:val="00E91001"/>
    <w:rsid w:val="00E937AC"/>
    <w:rsid w:val="00EA1AAF"/>
    <w:rsid w:val="00EA29EF"/>
    <w:rsid w:val="00EA3A2A"/>
    <w:rsid w:val="00EA7EE9"/>
    <w:rsid w:val="00EB0B2A"/>
    <w:rsid w:val="00EB0E98"/>
    <w:rsid w:val="00EB3F14"/>
    <w:rsid w:val="00EB5B0A"/>
    <w:rsid w:val="00EB6BA5"/>
    <w:rsid w:val="00EB786E"/>
    <w:rsid w:val="00EB791A"/>
    <w:rsid w:val="00EB7AA3"/>
    <w:rsid w:val="00EB7AFD"/>
    <w:rsid w:val="00EB7FB1"/>
    <w:rsid w:val="00EC0FA6"/>
    <w:rsid w:val="00EC2944"/>
    <w:rsid w:val="00EC3944"/>
    <w:rsid w:val="00EC3D68"/>
    <w:rsid w:val="00EC57A7"/>
    <w:rsid w:val="00EC60B4"/>
    <w:rsid w:val="00EC668F"/>
    <w:rsid w:val="00EC6761"/>
    <w:rsid w:val="00EC7320"/>
    <w:rsid w:val="00ED1541"/>
    <w:rsid w:val="00ED224A"/>
    <w:rsid w:val="00ED4C91"/>
    <w:rsid w:val="00ED5768"/>
    <w:rsid w:val="00ED5DBC"/>
    <w:rsid w:val="00ED6994"/>
    <w:rsid w:val="00ED7BDE"/>
    <w:rsid w:val="00ED7C49"/>
    <w:rsid w:val="00EE22AF"/>
    <w:rsid w:val="00EE234A"/>
    <w:rsid w:val="00EE294F"/>
    <w:rsid w:val="00EE544B"/>
    <w:rsid w:val="00EF071C"/>
    <w:rsid w:val="00EF09CF"/>
    <w:rsid w:val="00EF28E5"/>
    <w:rsid w:val="00EF2BEC"/>
    <w:rsid w:val="00EF5E8E"/>
    <w:rsid w:val="00EF64F9"/>
    <w:rsid w:val="00EF690F"/>
    <w:rsid w:val="00F00BDA"/>
    <w:rsid w:val="00F01864"/>
    <w:rsid w:val="00F036D9"/>
    <w:rsid w:val="00F04A7B"/>
    <w:rsid w:val="00F04C8E"/>
    <w:rsid w:val="00F07D78"/>
    <w:rsid w:val="00F10299"/>
    <w:rsid w:val="00F10CA4"/>
    <w:rsid w:val="00F10F67"/>
    <w:rsid w:val="00F11C49"/>
    <w:rsid w:val="00F126AD"/>
    <w:rsid w:val="00F14B08"/>
    <w:rsid w:val="00F158C2"/>
    <w:rsid w:val="00F15A6A"/>
    <w:rsid w:val="00F171F5"/>
    <w:rsid w:val="00F23C92"/>
    <w:rsid w:val="00F23EFA"/>
    <w:rsid w:val="00F24908"/>
    <w:rsid w:val="00F2590E"/>
    <w:rsid w:val="00F25A89"/>
    <w:rsid w:val="00F25DEB"/>
    <w:rsid w:val="00F26FCC"/>
    <w:rsid w:val="00F304E5"/>
    <w:rsid w:val="00F30F5E"/>
    <w:rsid w:val="00F32B5F"/>
    <w:rsid w:val="00F34D92"/>
    <w:rsid w:val="00F366FA"/>
    <w:rsid w:val="00F36DC0"/>
    <w:rsid w:val="00F40F78"/>
    <w:rsid w:val="00F42365"/>
    <w:rsid w:val="00F42565"/>
    <w:rsid w:val="00F439A6"/>
    <w:rsid w:val="00F44508"/>
    <w:rsid w:val="00F455F9"/>
    <w:rsid w:val="00F46994"/>
    <w:rsid w:val="00F47694"/>
    <w:rsid w:val="00F50CEB"/>
    <w:rsid w:val="00F513A6"/>
    <w:rsid w:val="00F5173C"/>
    <w:rsid w:val="00F51A59"/>
    <w:rsid w:val="00F51B7A"/>
    <w:rsid w:val="00F55052"/>
    <w:rsid w:val="00F555AA"/>
    <w:rsid w:val="00F57772"/>
    <w:rsid w:val="00F6342A"/>
    <w:rsid w:val="00F64043"/>
    <w:rsid w:val="00F65945"/>
    <w:rsid w:val="00F65DB9"/>
    <w:rsid w:val="00F6631E"/>
    <w:rsid w:val="00F66563"/>
    <w:rsid w:val="00F66BF9"/>
    <w:rsid w:val="00F70A50"/>
    <w:rsid w:val="00F71901"/>
    <w:rsid w:val="00F754D3"/>
    <w:rsid w:val="00F75832"/>
    <w:rsid w:val="00F76F3D"/>
    <w:rsid w:val="00F800ED"/>
    <w:rsid w:val="00F80CE5"/>
    <w:rsid w:val="00F82F40"/>
    <w:rsid w:val="00F846D8"/>
    <w:rsid w:val="00F8579F"/>
    <w:rsid w:val="00F86CE7"/>
    <w:rsid w:val="00F87E6C"/>
    <w:rsid w:val="00F909DE"/>
    <w:rsid w:val="00F90EC1"/>
    <w:rsid w:val="00F9569C"/>
    <w:rsid w:val="00F96863"/>
    <w:rsid w:val="00FA0C8C"/>
    <w:rsid w:val="00FB100F"/>
    <w:rsid w:val="00FB11D5"/>
    <w:rsid w:val="00FB1981"/>
    <w:rsid w:val="00FB19C7"/>
    <w:rsid w:val="00FB19D9"/>
    <w:rsid w:val="00FB1E63"/>
    <w:rsid w:val="00FB3444"/>
    <w:rsid w:val="00FB5950"/>
    <w:rsid w:val="00FB6250"/>
    <w:rsid w:val="00FB668F"/>
    <w:rsid w:val="00FB7059"/>
    <w:rsid w:val="00FB7914"/>
    <w:rsid w:val="00FC0D74"/>
    <w:rsid w:val="00FC15DD"/>
    <w:rsid w:val="00FC4C80"/>
    <w:rsid w:val="00FC4D01"/>
    <w:rsid w:val="00FC690B"/>
    <w:rsid w:val="00FC6E55"/>
    <w:rsid w:val="00FC7483"/>
    <w:rsid w:val="00FC76CD"/>
    <w:rsid w:val="00FD0536"/>
    <w:rsid w:val="00FD5BA7"/>
    <w:rsid w:val="00FD69B4"/>
    <w:rsid w:val="00FE031E"/>
    <w:rsid w:val="00FE0833"/>
    <w:rsid w:val="00FE145E"/>
    <w:rsid w:val="00FE1BF2"/>
    <w:rsid w:val="00FE26A1"/>
    <w:rsid w:val="00FE36C4"/>
    <w:rsid w:val="00FE48F4"/>
    <w:rsid w:val="00FE5ED5"/>
    <w:rsid w:val="00FE69CE"/>
    <w:rsid w:val="00FE7F1C"/>
    <w:rsid w:val="00FF1769"/>
    <w:rsid w:val="00FF3FE3"/>
    <w:rsid w:val="00FF58B2"/>
    <w:rsid w:val="00FF6063"/>
    <w:rsid w:val="00FF6A3B"/>
    <w:rsid w:val="00FF6BCD"/>
    <w:rsid w:val="00FF7060"/>
    <w:rsid w:val="00FF79DF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8F17"/>
  <w15:chartTrackingRefBased/>
  <w15:docId w15:val="{961EA767-A61B-4C4D-80BE-78F9BA13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5566E"/>
    <w:pPr>
      <w:ind w:left="720"/>
      <w:contextualSpacing/>
    </w:pPr>
  </w:style>
  <w:style w:type="character" w:styleId="Refdecomentrio">
    <w:name w:val="annotation reference"/>
    <w:basedOn w:val="Fontepargpadro"/>
    <w:unhideWhenUsed/>
    <w:rsid w:val="009E22F3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9E22F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9E22F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9E22F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E22F3"/>
    <w:rPr>
      <w:b/>
      <w:bCs/>
      <w:sz w:val="20"/>
      <w:szCs w:val="20"/>
    </w:rPr>
  </w:style>
  <w:style w:type="table" w:customStyle="1" w:styleId="siad">
    <w:name w:val="siad"/>
    <w:uiPriority w:val="99"/>
    <w:rsid w:val="00555C44"/>
    <w:pPr>
      <w:spacing w:line="256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Cabealho">
    <w:name w:val="header"/>
    <w:basedOn w:val="Normal"/>
    <w:link w:val="CabealhoChar"/>
    <w:unhideWhenUsed/>
    <w:rsid w:val="00C37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379E6"/>
  </w:style>
  <w:style w:type="paragraph" w:styleId="Rodap">
    <w:name w:val="footer"/>
    <w:basedOn w:val="Normal"/>
    <w:link w:val="RodapChar"/>
    <w:unhideWhenUsed/>
    <w:rsid w:val="00C37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379E6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A129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3A129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A129A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2E6668"/>
    <w:rPr>
      <w:color w:val="0563C1" w:themeColor="hyperlink"/>
      <w:u w:val="single"/>
    </w:rPr>
  </w:style>
  <w:style w:type="character" w:styleId="MenoPendente">
    <w:name w:val="Unresolved Mention"/>
    <w:basedOn w:val="Fontepargpadro"/>
    <w:unhideWhenUsed/>
    <w:rsid w:val="002E6668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F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574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574AFB"/>
    <w:rPr>
      <w:i/>
      <w:iCs/>
    </w:rPr>
  </w:style>
  <w:style w:type="character" w:styleId="Forte">
    <w:name w:val="Strong"/>
    <w:basedOn w:val="Fontepargpadro"/>
    <w:qFormat/>
    <w:rsid w:val="006E512D"/>
    <w:rPr>
      <w:b/>
      <w:bCs/>
    </w:rPr>
  </w:style>
  <w:style w:type="paragraph" w:customStyle="1" w:styleId="Standard">
    <w:name w:val="Standard"/>
    <w:rsid w:val="008D42DF"/>
    <w:pPr>
      <w:suppressAutoHyphens/>
      <w:autoSpaceDN w:val="0"/>
      <w:spacing w:line="251" w:lineRule="auto"/>
      <w:textAlignment w:val="baseline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13612F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1B3AC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ista">
    <w:name w:val="List"/>
    <w:basedOn w:val="Textbody"/>
    <w:rsid w:val="001B3AC5"/>
    <w:rPr>
      <w:rFonts w:cs="Lucida Sans"/>
    </w:rPr>
  </w:style>
  <w:style w:type="paragraph" w:styleId="Legenda">
    <w:name w:val="caption"/>
    <w:basedOn w:val="Standard"/>
    <w:rsid w:val="001B3AC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1B3AC5"/>
    <w:pPr>
      <w:suppressLineNumbers/>
    </w:pPr>
    <w:rPr>
      <w:rFonts w:cs="Lucida Sans"/>
    </w:rPr>
  </w:style>
  <w:style w:type="paragraph" w:customStyle="1" w:styleId="Footnote">
    <w:name w:val="Footnote"/>
    <w:basedOn w:val="Standard"/>
    <w:rsid w:val="001B3AC5"/>
  </w:style>
  <w:style w:type="paragraph" w:customStyle="1" w:styleId="TableContents">
    <w:name w:val="Table Contents"/>
    <w:basedOn w:val="Standard"/>
    <w:rsid w:val="001B3AC5"/>
  </w:style>
  <w:style w:type="paragraph" w:customStyle="1" w:styleId="TableHeading">
    <w:name w:val="Table Heading"/>
    <w:basedOn w:val="TableContents"/>
    <w:rsid w:val="001B3AC5"/>
  </w:style>
  <w:style w:type="character" w:customStyle="1" w:styleId="Footnoteanchor">
    <w:name w:val="Footnote anchor"/>
    <w:rsid w:val="001B3AC5"/>
    <w:rPr>
      <w:position w:val="0"/>
      <w:vertAlign w:val="superscript"/>
    </w:rPr>
  </w:style>
  <w:style w:type="character" w:customStyle="1" w:styleId="FootnoteCharacters">
    <w:name w:val="Footnote Characters"/>
    <w:basedOn w:val="Fontepargpadro"/>
    <w:rsid w:val="001B3AC5"/>
    <w:rPr>
      <w:position w:val="0"/>
      <w:vertAlign w:val="superscript"/>
    </w:rPr>
  </w:style>
  <w:style w:type="character" w:customStyle="1" w:styleId="Internetlink">
    <w:name w:val="Internet link"/>
    <w:basedOn w:val="Fontepargpadro"/>
    <w:rsid w:val="001B3AC5"/>
    <w:rPr>
      <w:color w:val="0563C1"/>
      <w:u w:val="single"/>
    </w:rPr>
  </w:style>
  <w:style w:type="character" w:customStyle="1" w:styleId="ListLabel1">
    <w:name w:val="ListLabel 1"/>
    <w:rsid w:val="001B3AC5"/>
    <w:rPr>
      <w:b/>
      <w:bCs/>
    </w:rPr>
  </w:style>
  <w:style w:type="character" w:customStyle="1" w:styleId="ListLabel2">
    <w:name w:val="ListLabel 2"/>
    <w:rsid w:val="001B3AC5"/>
    <w:rPr>
      <w:rFonts w:cs="Courier New"/>
    </w:rPr>
  </w:style>
  <w:style w:type="character" w:customStyle="1" w:styleId="ListLabel3">
    <w:name w:val="ListLabel 3"/>
    <w:rsid w:val="001B3AC5"/>
    <w:rPr>
      <w:sz w:val="20"/>
    </w:rPr>
  </w:style>
  <w:style w:type="character" w:customStyle="1" w:styleId="FootnoteSymbol">
    <w:name w:val="Footnote Symbol"/>
    <w:rsid w:val="001B3AC5"/>
  </w:style>
  <w:style w:type="character" w:customStyle="1" w:styleId="Endnoteanchor">
    <w:name w:val="Endnote anchor"/>
    <w:rsid w:val="001B3AC5"/>
    <w:rPr>
      <w:position w:val="0"/>
      <w:vertAlign w:val="superscript"/>
    </w:rPr>
  </w:style>
  <w:style w:type="character" w:customStyle="1" w:styleId="EndnoteSymbol">
    <w:name w:val="Endnote Symbol"/>
    <w:rsid w:val="001B3AC5"/>
  </w:style>
  <w:style w:type="character" w:customStyle="1" w:styleId="ListLabel4">
    <w:name w:val="ListLabel 4"/>
    <w:rsid w:val="001B3AC5"/>
    <w:rPr>
      <w:rFonts w:ascii="Arial" w:eastAsia="Arial" w:hAnsi="Arial" w:cs="Arial"/>
      <w:b/>
      <w:bCs/>
      <w:sz w:val="24"/>
    </w:rPr>
  </w:style>
  <w:style w:type="character" w:customStyle="1" w:styleId="ListLabel5">
    <w:name w:val="ListLabel 5"/>
    <w:rsid w:val="001B3AC5"/>
    <w:rPr>
      <w:rFonts w:ascii="Arial" w:eastAsia="Arial" w:hAnsi="Arial" w:cs="Arial"/>
      <w:b/>
      <w:bCs/>
      <w:sz w:val="24"/>
    </w:rPr>
  </w:style>
  <w:style w:type="character" w:customStyle="1" w:styleId="ListLabel6">
    <w:name w:val="ListLabel 6"/>
    <w:rsid w:val="001B3AC5"/>
    <w:rPr>
      <w:rFonts w:ascii="Arial" w:eastAsia="Arial" w:hAnsi="Arial" w:cs="Arial"/>
      <w:b/>
      <w:bCs/>
      <w:sz w:val="24"/>
    </w:rPr>
  </w:style>
  <w:style w:type="character" w:customStyle="1" w:styleId="ListLabel7">
    <w:name w:val="ListLabel 7"/>
    <w:rsid w:val="001B3AC5"/>
    <w:rPr>
      <w:rFonts w:ascii="Arial" w:eastAsia="Arial" w:hAnsi="Arial" w:cs="Symbol"/>
      <w:sz w:val="18"/>
    </w:rPr>
  </w:style>
  <w:style w:type="character" w:customStyle="1" w:styleId="ListLabel8">
    <w:name w:val="ListLabel 8"/>
    <w:rsid w:val="001B3AC5"/>
    <w:rPr>
      <w:rFonts w:cs="Courier New"/>
    </w:rPr>
  </w:style>
  <w:style w:type="character" w:customStyle="1" w:styleId="ListLabel9">
    <w:name w:val="ListLabel 9"/>
    <w:rsid w:val="001B3AC5"/>
    <w:rPr>
      <w:rFonts w:cs="Wingdings"/>
    </w:rPr>
  </w:style>
  <w:style w:type="character" w:customStyle="1" w:styleId="ListLabel10">
    <w:name w:val="ListLabel 10"/>
    <w:rsid w:val="001B3AC5"/>
    <w:rPr>
      <w:rFonts w:cs="Symbol"/>
    </w:rPr>
  </w:style>
  <w:style w:type="character" w:customStyle="1" w:styleId="ListLabel11">
    <w:name w:val="ListLabel 11"/>
    <w:rsid w:val="001B3AC5"/>
    <w:rPr>
      <w:rFonts w:cs="Courier New"/>
    </w:rPr>
  </w:style>
  <w:style w:type="character" w:customStyle="1" w:styleId="ListLabel12">
    <w:name w:val="ListLabel 12"/>
    <w:rsid w:val="001B3AC5"/>
    <w:rPr>
      <w:rFonts w:cs="Wingdings"/>
    </w:rPr>
  </w:style>
  <w:style w:type="character" w:customStyle="1" w:styleId="ListLabel13">
    <w:name w:val="ListLabel 13"/>
    <w:rsid w:val="001B3AC5"/>
    <w:rPr>
      <w:rFonts w:cs="Symbol"/>
    </w:rPr>
  </w:style>
  <w:style w:type="character" w:customStyle="1" w:styleId="ListLabel14">
    <w:name w:val="ListLabel 14"/>
    <w:rsid w:val="001B3AC5"/>
    <w:rPr>
      <w:rFonts w:cs="Courier New"/>
    </w:rPr>
  </w:style>
  <w:style w:type="character" w:customStyle="1" w:styleId="ListLabel15">
    <w:name w:val="ListLabel 15"/>
    <w:rsid w:val="001B3AC5"/>
    <w:rPr>
      <w:rFonts w:cs="Wingdings"/>
    </w:rPr>
  </w:style>
  <w:style w:type="character" w:customStyle="1" w:styleId="ListLabel16">
    <w:name w:val="ListLabel 16"/>
    <w:rsid w:val="001B3AC5"/>
    <w:rPr>
      <w:rFonts w:ascii="Arial" w:eastAsia="Arial" w:hAnsi="Arial" w:cs="Symbol"/>
      <w:sz w:val="18"/>
    </w:rPr>
  </w:style>
  <w:style w:type="character" w:customStyle="1" w:styleId="ListLabel17">
    <w:name w:val="ListLabel 17"/>
    <w:rsid w:val="001B3AC5"/>
    <w:rPr>
      <w:rFonts w:cs="Courier New"/>
    </w:rPr>
  </w:style>
  <w:style w:type="character" w:customStyle="1" w:styleId="ListLabel18">
    <w:name w:val="ListLabel 18"/>
    <w:rsid w:val="001B3AC5"/>
    <w:rPr>
      <w:rFonts w:cs="Wingdings"/>
    </w:rPr>
  </w:style>
  <w:style w:type="character" w:customStyle="1" w:styleId="ListLabel19">
    <w:name w:val="ListLabel 19"/>
    <w:rsid w:val="001B3AC5"/>
    <w:rPr>
      <w:rFonts w:cs="Symbol"/>
    </w:rPr>
  </w:style>
  <w:style w:type="character" w:customStyle="1" w:styleId="ListLabel20">
    <w:name w:val="ListLabel 20"/>
    <w:rsid w:val="001B3AC5"/>
    <w:rPr>
      <w:rFonts w:cs="Courier New"/>
    </w:rPr>
  </w:style>
  <w:style w:type="character" w:customStyle="1" w:styleId="ListLabel21">
    <w:name w:val="ListLabel 21"/>
    <w:rsid w:val="001B3AC5"/>
    <w:rPr>
      <w:rFonts w:cs="Wingdings"/>
    </w:rPr>
  </w:style>
  <w:style w:type="character" w:customStyle="1" w:styleId="ListLabel22">
    <w:name w:val="ListLabel 22"/>
    <w:rsid w:val="001B3AC5"/>
    <w:rPr>
      <w:rFonts w:cs="Symbol"/>
    </w:rPr>
  </w:style>
  <w:style w:type="character" w:customStyle="1" w:styleId="ListLabel23">
    <w:name w:val="ListLabel 23"/>
    <w:rsid w:val="001B3AC5"/>
    <w:rPr>
      <w:rFonts w:cs="Courier New"/>
    </w:rPr>
  </w:style>
  <w:style w:type="character" w:customStyle="1" w:styleId="ListLabel24">
    <w:name w:val="ListLabel 24"/>
    <w:rsid w:val="001B3AC5"/>
    <w:rPr>
      <w:rFonts w:cs="Wingdings"/>
    </w:rPr>
  </w:style>
  <w:style w:type="character" w:customStyle="1" w:styleId="ListLabel25">
    <w:name w:val="ListLabel 25"/>
    <w:rsid w:val="001B3AC5"/>
    <w:rPr>
      <w:rFonts w:ascii="Times New Roman" w:eastAsia="Times New Roman" w:hAnsi="Times New Roman" w:cs="Symbol"/>
      <w:sz w:val="24"/>
    </w:rPr>
  </w:style>
  <w:style w:type="character" w:customStyle="1" w:styleId="ListLabel26">
    <w:name w:val="ListLabel 26"/>
    <w:rsid w:val="001B3AC5"/>
    <w:rPr>
      <w:rFonts w:ascii="Times New Roman" w:eastAsia="Times New Roman" w:hAnsi="Times New Roman" w:cs="Courier New"/>
      <w:sz w:val="24"/>
    </w:rPr>
  </w:style>
  <w:style w:type="character" w:customStyle="1" w:styleId="ListLabel27">
    <w:name w:val="ListLabel 27"/>
    <w:rsid w:val="001B3AC5"/>
    <w:rPr>
      <w:rFonts w:cs="Wingdings"/>
      <w:sz w:val="20"/>
    </w:rPr>
  </w:style>
  <w:style w:type="character" w:customStyle="1" w:styleId="ListLabel28">
    <w:name w:val="ListLabel 28"/>
    <w:rsid w:val="001B3AC5"/>
    <w:rPr>
      <w:rFonts w:cs="Wingdings"/>
      <w:sz w:val="20"/>
    </w:rPr>
  </w:style>
  <w:style w:type="character" w:customStyle="1" w:styleId="ListLabel29">
    <w:name w:val="ListLabel 29"/>
    <w:rsid w:val="001B3AC5"/>
    <w:rPr>
      <w:rFonts w:cs="Wingdings"/>
      <w:sz w:val="20"/>
    </w:rPr>
  </w:style>
  <w:style w:type="character" w:customStyle="1" w:styleId="ListLabel30">
    <w:name w:val="ListLabel 30"/>
    <w:rsid w:val="001B3AC5"/>
    <w:rPr>
      <w:rFonts w:cs="Wingdings"/>
      <w:sz w:val="20"/>
    </w:rPr>
  </w:style>
  <w:style w:type="character" w:customStyle="1" w:styleId="ListLabel31">
    <w:name w:val="ListLabel 31"/>
    <w:rsid w:val="001B3AC5"/>
    <w:rPr>
      <w:rFonts w:cs="Wingdings"/>
      <w:sz w:val="20"/>
    </w:rPr>
  </w:style>
  <w:style w:type="character" w:customStyle="1" w:styleId="ListLabel32">
    <w:name w:val="ListLabel 32"/>
    <w:rsid w:val="001B3AC5"/>
    <w:rPr>
      <w:rFonts w:cs="Wingdings"/>
      <w:sz w:val="20"/>
    </w:rPr>
  </w:style>
  <w:style w:type="character" w:customStyle="1" w:styleId="ListLabel33">
    <w:name w:val="ListLabel 33"/>
    <w:rsid w:val="001B3AC5"/>
    <w:rPr>
      <w:rFonts w:cs="Wingdings"/>
      <w:sz w:val="20"/>
    </w:rPr>
  </w:style>
  <w:style w:type="character" w:customStyle="1" w:styleId="ListLabel34">
    <w:name w:val="ListLabel 34"/>
    <w:rsid w:val="001B3AC5"/>
    <w:rPr>
      <w:rFonts w:cs="Symbol"/>
    </w:rPr>
  </w:style>
  <w:style w:type="character" w:customStyle="1" w:styleId="ListLabel35">
    <w:name w:val="ListLabel 35"/>
    <w:rsid w:val="001B3AC5"/>
    <w:rPr>
      <w:rFonts w:cs="Courier New"/>
    </w:rPr>
  </w:style>
  <w:style w:type="character" w:customStyle="1" w:styleId="ListLabel36">
    <w:name w:val="ListLabel 36"/>
    <w:rsid w:val="001B3AC5"/>
    <w:rPr>
      <w:rFonts w:cs="Wingdings"/>
    </w:rPr>
  </w:style>
  <w:style w:type="character" w:customStyle="1" w:styleId="ListLabel37">
    <w:name w:val="ListLabel 37"/>
    <w:rsid w:val="001B3AC5"/>
    <w:rPr>
      <w:rFonts w:cs="Symbol"/>
    </w:rPr>
  </w:style>
  <w:style w:type="character" w:customStyle="1" w:styleId="ListLabel38">
    <w:name w:val="ListLabel 38"/>
    <w:rsid w:val="001B3AC5"/>
    <w:rPr>
      <w:rFonts w:cs="Courier New"/>
    </w:rPr>
  </w:style>
  <w:style w:type="character" w:customStyle="1" w:styleId="ListLabel39">
    <w:name w:val="ListLabel 39"/>
    <w:rsid w:val="001B3AC5"/>
    <w:rPr>
      <w:rFonts w:cs="Wingdings"/>
    </w:rPr>
  </w:style>
  <w:style w:type="character" w:customStyle="1" w:styleId="ListLabel40">
    <w:name w:val="ListLabel 40"/>
    <w:rsid w:val="001B3AC5"/>
    <w:rPr>
      <w:rFonts w:cs="Symbol"/>
    </w:rPr>
  </w:style>
  <w:style w:type="character" w:customStyle="1" w:styleId="ListLabel41">
    <w:name w:val="ListLabel 41"/>
    <w:rsid w:val="001B3AC5"/>
    <w:rPr>
      <w:rFonts w:cs="Courier New"/>
    </w:rPr>
  </w:style>
  <w:style w:type="character" w:customStyle="1" w:styleId="ListLabel42">
    <w:name w:val="ListLabel 42"/>
    <w:rsid w:val="001B3AC5"/>
    <w:rPr>
      <w:rFonts w:cs="Wingdings"/>
    </w:rPr>
  </w:style>
  <w:style w:type="character" w:customStyle="1" w:styleId="ListLabel43">
    <w:name w:val="ListLabel 43"/>
    <w:rsid w:val="001B3AC5"/>
    <w:rPr>
      <w:rFonts w:ascii="Arial" w:eastAsia="Arial" w:hAnsi="Arial" w:cs="Arial"/>
      <w:sz w:val="24"/>
      <w:szCs w:val="24"/>
      <w:shd w:val="clear" w:color="auto" w:fill="auto"/>
    </w:rPr>
  </w:style>
  <w:style w:type="character" w:customStyle="1" w:styleId="ListLabel44">
    <w:name w:val="ListLabel 44"/>
    <w:rsid w:val="001B3AC5"/>
    <w:rPr>
      <w:rFonts w:ascii="Arial" w:eastAsia="Arial" w:hAnsi="Arial" w:cs="Arial"/>
      <w:b/>
      <w:bCs/>
      <w:sz w:val="24"/>
    </w:rPr>
  </w:style>
  <w:style w:type="character" w:customStyle="1" w:styleId="ListLabel45">
    <w:name w:val="ListLabel 45"/>
    <w:rsid w:val="001B3AC5"/>
    <w:rPr>
      <w:rFonts w:ascii="Arial" w:eastAsia="Arial" w:hAnsi="Arial" w:cs="Arial"/>
      <w:b/>
      <w:bCs/>
      <w:sz w:val="24"/>
    </w:rPr>
  </w:style>
  <w:style w:type="character" w:customStyle="1" w:styleId="ListLabel46">
    <w:name w:val="ListLabel 46"/>
    <w:rsid w:val="001B3AC5"/>
    <w:rPr>
      <w:rFonts w:ascii="Arial" w:eastAsia="Arial" w:hAnsi="Arial" w:cs="Arial"/>
      <w:b/>
      <w:bCs/>
      <w:sz w:val="24"/>
    </w:rPr>
  </w:style>
  <w:style w:type="character" w:customStyle="1" w:styleId="ListLabel47">
    <w:name w:val="ListLabel 47"/>
    <w:rsid w:val="001B3AC5"/>
    <w:rPr>
      <w:rFonts w:ascii="Arial" w:eastAsia="Arial" w:hAnsi="Arial" w:cs="Symbol"/>
      <w:sz w:val="18"/>
    </w:rPr>
  </w:style>
  <w:style w:type="character" w:customStyle="1" w:styleId="ListLabel48">
    <w:name w:val="ListLabel 48"/>
    <w:rsid w:val="001B3AC5"/>
    <w:rPr>
      <w:rFonts w:cs="Courier New"/>
    </w:rPr>
  </w:style>
  <w:style w:type="character" w:customStyle="1" w:styleId="ListLabel49">
    <w:name w:val="ListLabel 49"/>
    <w:rsid w:val="001B3AC5"/>
    <w:rPr>
      <w:rFonts w:cs="Wingdings"/>
    </w:rPr>
  </w:style>
  <w:style w:type="character" w:customStyle="1" w:styleId="ListLabel50">
    <w:name w:val="ListLabel 50"/>
    <w:rsid w:val="001B3AC5"/>
    <w:rPr>
      <w:rFonts w:cs="Symbol"/>
    </w:rPr>
  </w:style>
  <w:style w:type="character" w:customStyle="1" w:styleId="ListLabel51">
    <w:name w:val="ListLabel 51"/>
    <w:rsid w:val="001B3AC5"/>
    <w:rPr>
      <w:rFonts w:cs="Courier New"/>
    </w:rPr>
  </w:style>
  <w:style w:type="character" w:customStyle="1" w:styleId="ListLabel52">
    <w:name w:val="ListLabel 52"/>
    <w:rsid w:val="001B3AC5"/>
    <w:rPr>
      <w:rFonts w:cs="Wingdings"/>
    </w:rPr>
  </w:style>
  <w:style w:type="character" w:customStyle="1" w:styleId="ListLabel53">
    <w:name w:val="ListLabel 53"/>
    <w:rsid w:val="001B3AC5"/>
    <w:rPr>
      <w:rFonts w:cs="Symbol"/>
    </w:rPr>
  </w:style>
  <w:style w:type="character" w:customStyle="1" w:styleId="ListLabel54">
    <w:name w:val="ListLabel 54"/>
    <w:rsid w:val="001B3AC5"/>
    <w:rPr>
      <w:rFonts w:cs="Courier New"/>
    </w:rPr>
  </w:style>
  <w:style w:type="character" w:customStyle="1" w:styleId="ListLabel55">
    <w:name w:val="ListLabel 55"/>
    <w:rsid w:val="001B3AC5"/>
    <w:rPr>
      <w:rFonts w:cs="Wingdings"/>
    </w:rPr>
  </w:style>
  <w:style w:type="character" w:customStyle="1" w:styleId="ListLabel56">
    <w:name w:val="ListLabel 56"/>
    <w:rsid w:val="001B3AC5"/>
    <w:rPr>
      <w:rFonts w:ascii="Arial" w:eastAsia="Arial" w:hAnsi="Arial" w:cs="Symbol"/>
      <w:sz w:val="18"/>
    </w:rPr>
  </w:style>
  <w:style w:type="character" w:customStyle="1" w:styleId="ListLabel57">
    <w:name w:val="ListLabel 57"/>
    <w:rsid w:val="001B3AC5"/>
    <w:rPr>
      <w:rFonts w:cs="Courier New"/>
    </w:rPr>
  </w:style>
  <w:style w:type="character" w:customStyle="1" w:styleId="ListLabel58">
    <w:name w:val="ListLabel 58"/>
    <w:rsid w:val="001B3AC5"/>
    <w:rPr>
      <w:rFonts w:cs="Wingdings"/>
    </w:rPr>
  </w:style>
  <w:style w:type="character" w:customStyle="1" w:styleId="ListLabel59">
    <w:name w:val="ListLabel 59"/>
    <w:rsid w:val="001B3AC5"/>
    <w:rPr>
      <w:rFonts w:cs="Symbol"/>
    </w:rPr>
  </w:style>
  <w:style w:type="character" w:customStyle="1" w:styleId="ListLabel60">
    <w:name w:val="ListLabel 60"/>
    <w:rsid w:val="001B3AC5"/>
    <w:rPr>
      <w:rFonts w:cs="Courier New"/>
    </w:rPr>
  </w:style>
  <w:style w:type="character" w:customStyle="1" w:styleId="ListLabel61">
    <w:name w:val="ListLabel 61"/>
    <w:rsid w:val="001B3AC5"/>
    <w:rPr>
      <w:rFonts w:cs="Wingdings"/>
    </w:rPr>
  </w:style>
  <w:style w:type="character" w:customStyle="1" w:styleId="ListLabel62">
    <w:name w:val="ListLabel 62"/>
    <w:rsid w:val="001B3AC5"/>
    <w:rPr>
      <w:rFonts w:cs="Symbol"/>
    </w:rPr>
  </w:style>
  <w:style w:type="character" w:customStyle="1" w:styleId="ListLabel63">
    <w:name w:val="ListLabel 63"/>
    <w:rsid w:val="001B3AC5"/>
    <w:rPr>
      <w:rFonts w:cs="Courier New"/>
    </w:rPr>
  </w:style>
  <w:style w:type="character" w:customStyle="1" w:styleId="ListLabel64">
    <w:name w:val="ListLabel 64"/>
    <w:rsid w:val="001B3AC5"/>
    <w:rPr>
      <w:rFonts w:cs="Wingdings"/>
    </w:rPr>
  </w:style>
  <w:style w:type="character" w:customStyle="1" w:styleId="ListLabel65">
    <w:name w:val="ListLabel 65"/>
    <w:rsid w:val="001B3AC5"/>
    <w:rPr>
      <w:rFonts w:ascii="Times New Roman" w:eastAsia="Times New Roman" w:hAnsi="Times New Roman" w:cs="Symbol"/>
      <w:sz w:val="24"/>
    </w:rPr>
  </w:style>
  <w:style w:type="character" w:customStyle="1" w:styleId="ListLabel66">
    <w:name w:val="ListLabel 66"/>
    <w:rsid w:val="001B3AC5"/>
    <w:rPr>
      <w:rFonts w:ascii="Times New Roman" w:eastAsia="Times New Roman" w:hAnsi="Times New Roman" w:cs="Courier New"/>
      <w:sz w:val="24"/>
    </w:rPr>
  </w:style>
  <w:style w:type="character" w:customStyle="1" w:styleId="ListLabel67">
    <w:name w:val="ListLabel 67"/>
    <w:rsid w:val="001B3AC5"/>
    <w:rPr>
      <w:rFonts w:cs="Wingdings"/>
      <w:sz w:val="20"/>
    </w:rPr>
  </w:style>
  <w:style w:type="character" w:customStyle="1" w:styleId="ListLabel68">
    <w:name w:val="ListLabel 68"/>
    <w:rsid w:val="001B3AC5"/>
    <w:rPr>
      <w:rFonts w:cs="Wingdings"/>
      <w:sz w:val="20"/>
    </w:rPr>
  </w:style>
  <w:style w:type="character" w:customStyle="1" w:styleId="ListLabel69">
    <w:name w:val="ListLabel 69"/>
    <w:rsid w:val="001B3AC5"/>
    <w:rPr>
      <w:rFonts w:cs="Wingdings"/>
      <w:sz w:val="20"/>
    </w:rPr>
  </w:style>
  <w:style w:type="character" w:customStyle="1" w:styleId="ListLabel70">
    <w:name w:val="ListLabel 70"/>
    <w:rsid w:val="001B3AC5"/>
    <w:rPr>
      <w:rFonts w:cs="Wingdings"/>
      <w:sz w:val="20"/>
    </w:rPr>
  </w:style>
  <w:style w:type="character" w:customStyle="1" w:styleId="ListLabel71">
    <w:name w:val="ListLabel 71"/>
    <w:rsid w:val="001B3AC5"/>
    <w:rPr>
      <w:rFonts w:cs="Wingdings"/>
      <w:sz w:val="20"/>
    </w:rPr>
  </w:style>
  <w:style w:type="character" w:customStyle="1" w:styleId="ListLabel72">
    <w:name w:val="ListLabel 72"/>
    <w:rsid w:val="001B3AC5"/>
    <w:rPr>
      <w:rFonts w:cs="Wingdings"/>
      <w:sz w:val="20"/>
    </w:rPr>
  </w:style>
  <w:style w:type="character" w:customStyle="1" w:styleId="ListLabel73">
    <w:name w:val="ListLabel 73"/>
    <w:rsid w:val="001B3AC5"/>
    <w:rPr>
      <w:rFonts w:cs="Wingdings"/>
      <w:sz w:val="20"/>
    </w:rPr>
  </w:style>
  <w:style w:type="character" w:customStyle="1" w:styleId="ListLabel74">
    <w:name w:val="ListLabel 74"/>
    <w:rsid w:val="001B3AC5"/>
    <w:rPr>
      <w:rFonts w:cs="Symbol"/>
    </w:rPr>
  </w:style>
  <w:style w:type="character" w:customStyle="1" w:styleId="ListLabel75">
    <w:name w:val="ListLabel 75"/>
    <w:rsid w:val="001B3AC5"/>
    <w:rPr>
      <w:rFonts w:cs="Courier New"/>
    </w:rPr>
  </w:style>
  <w:style w:type="character" w:customStyle="1" w:styleId="ListLabel76">
    <w:name w:val="ListLabel 76"/>
    <w:rsid w:val="001B3AC5"/>
    <w:rPr>
      <w:rFonts w:cs="Wingdings"/>
    </w:rPr>
  </w:style>
  <w:style w:type="character" w:customStyle="1" w:styleId="ListLabel77">
    <w:name w:val="ListLabel 77"/>
    <w:rsid w:val="001B3AC5"/>
    <w:rPr>
      <w:rFonts w:cs="Symbol"/>
    </w:rPr>
  </w:style>
  <w:style w:type="character" w:customStyle="1" w:styleId="ListLabel78">
    <w:name w:val="ListLabel 78"/>
    <w:rsid w:val="001B3AC5"/>
    <w:rPr>
      <w:rFonts w:cs="Courier New"/>
    </w:rPr>
  </w:style>
  <w:style w:type="character" w:customStyle="1" w:styleId="ListLabel79">
    <w:name w:val="ListLabel 79"/>
    <w:rsid w:val="001B3AC5"/>
    <w:rPr>
      <w:rFonts w:cs="Wingdings"/>
    </w:rPr>
  </w:style>
  <w:style w:type="character" w:customStyle="1" w:styleId="ListLabel80">
    <w:name w:val="ListLabel 80"/>
    <w:rsid w:val="001B3AC5"/>
    <w:rPr>
      <w:rFonts w:cs="Symbol"/>
    </w:rPr>
  </w:style>
  <w:style w:type="character" w:customStyle="1" w:styleId="ListLabel81">
    <w:name w:val="ListLabel 81"/>
    <w:rsid w:val="001B3AC5"/>
    <w:rPr>
      <w:rFonts w:cs="Courier New"/>
    </w:rPr>
  </w:style>
  <w:style w:type="character" w:customStyle="1" w:styleId="ListLabel82">
    <w:name w:val="ListLabel 82"/>
    <w:rsid w:val="001B3AC5"/>
    <w:rPr>
      <w:rFonts w:cs="Wingdings"/>
    </w:rPr>
  </w:style>
  <w:style w:type="character" w:customStyle="1" w:styleId="ListLabel83">
    <w:name w:val="ListLabel 83"/>
    <w:rsid w:val="001B3AC5"/>
    <w:rPr>
      <w:rFonts w:ascii="Arial" w:eastAsia="Arial" w:hAnsi="Arial" w:cs="Arial"/>
      <w:sz w:val="24"/>
      <w:szCs w:val="24"/>
    </w:rPr>
  </w:style>
  <w:style w:type="character" w:customStyle="1" w:styleId="WW8Num27z0">
    <w:name w:val="WW8Num27z0"/>
    <w:rsid w:val="001B3AC5"/>
    <w:rPr>
      <w:b/>
    </w:rPr>
  </w:style>
  <w:style w:type="character" w:customStyle="1" w:styleId="WW8Num27z1">
    <w:name w:val="WW8Num27z1"/>
    <w:rsid w:val="001B3AC5"/>
  </w:style>
  <w:style w:type="character" w:customStyle="1" w:styleId="WW8Num27z2">
    <w:name w:val="WW8Num27z2"/>
    <w:rsid w:val="001B3AC5"/>
  </w:style>
  <w:style w:type="character" w:customStyle="1" w:styleId="WW8Num27z3">
    <w:name w:val="WW8Num27z3"/>
    <w:rsid w:val="001B3AC5"/>
  </w:style>
  <w:style w:type="character" w:customStyle="1" w:styleId="WW8Num27z4">
    <w:name w:val="WW8Num27z4"/>
    <w:rsid w:val="001B3AC5"/>
  </w:style>
  <w:style w:type="character" w:customStyle="1" w:styleId="WW8Num27z5">
    <w:name w:val="WW8Num27z5"/>
    <w:rsid w:val="001B3AC5"/>
  </w:style>
  <w:style w:type="character" w:customStyle="1" w:styleId="WW8Num27z6">
    <w:name w:val="WW8Num27z6"/>
    <w:rsid w:val="001B3AC5"/>
  </w:style>
  <w:style w:type="character" w:customStyle="1" w:styleId="WW8Num27z7">
    <w:name w:val="WW8Num27z7"/>
    <w:rsid w:val="001B3AC5"/>
  </w:style>
  <w:style w:type="character" w:customStyle="1" w:styleId="WW8Num27z8">
    <w:name w:val="WW8Num27z8"/>
    <w:rsid w:val="001B3AC5"/>
  </w:style>
  <w:style w:type="numbering" w:customStyle="1" w:styleId="Semlista1">
    <w:name w:val="Sem lista1"/>
    <w:basedOn w:val="Semlista"/>
    <w:rsid w:val="001B3AC5"/>
    <w:pPr>
      <w:numPr>
        <w:numId w:val="19"/>
      </w:numPr>
    </w:pPr>
  </w:style>
  <w:style w:type="numbering" w:customStyle="1" w:styleId="WWNum1">
    <w:name w:val="WWNum1"/>
    <w:basedOn w:val="Semlista"/>
    <w:rsid w:val="001B3AC5"/>
    <w:pPr>
      <w:numPr>
        <w:numId w:val="20"/>
      </w:numPr>
    </w:pPr>
  </w:style>
  <w:style w:type="numbering" w:customStyle="1" w:styleId="WWNum2">
    <w:name w:val="WWNum2"/>
    <w:basedOn w:val="Semlista"/>
    <w:rsid w:val="001B3AC5"/>
    <w:pPr>
      <w:numPr>
        <w:numId w:val="21"/>
      </w:numPr>
    </w:pPr>
  </w:style>
  <w:style w:type="numbering" w:customStyle="1" w:styleId="WWNum3">
    <w:name w:val="WWNum3"/>
    <w:basedOn w:val="Semlista"/>
    <w:rsid w:val="001B3AC5"/>
    <w:pPr>
      <w:numPr>
        <w:numId w:val="22"/>
      </w:numPr>
    </w:pPr>
  </w:style>
  <w:style w:type="numbering" w:customStyle="1" w:styleId="WWNum4">
    <w:name w:val="WWNum4"/>
    <w:basedOn w:val="Semlista"/>
    <w:rsid w:val="001B3AC5"/>
    <w:pPr>
      <w:numPr>
        <w:numId w:val="23"/>
      </w:numPr>
    </w:pPr>
  </w:style>
  <w:style w:type="numbering" w:customStyle="1" w:styleId="WWNum5">
    <w:name w:val="WWNum5"/>
    <w:basedOn w:val="Semlista"/>
    <w:rsid w:val="001B3AC5"/>
    <w:pPr>
      <w:numPr>
        <w:numId w:val="24"/>
      </w:numPr>
    </w:pPr>
  </w:style>
  <w:style w:type="numbering" w:customStyle="1" w:styleId="WWNum6">
    <w:name w:val="WWNum6"/>
    <w:basedOn w:val="Semlista"/>
    <w:rsid w:val="001B3AC5"/>
    <w:pPr>
      <w:numPr>
        <w:numId w:val="25"/>
      </w:numPr>
    </w:pPr>
  </w:style>
  <w:style w:type="numbering" w:customStyle="1" w:styleId="WWNum7">
    <w:name w:val="WWNum7"/>
    <w:basedOn w:val="Semlista"/>
    <w:rsid w:val="001B3AC5"/>
    <w:pPr>
      <w:numPr>
        <w:numId w:val="26"/>
      </w:numPr>
    </w:pPr>
  </w:style>
  <w:style w:type="numbering" w:customStyle="1" w:styleId="WW8Num27">
    <w:name w:val="WW8Num27"/>
    <w:basedOn w:val="Semlista"/>
    <w:rsid w:val="001B3AC5"/>
    <w:pPr>
      <w:numPr>
        <w:numId w:val="27"/>
      </w:numPr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A3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0606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69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03216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52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1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2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5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20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29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799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578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343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063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2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833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75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984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7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104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839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1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69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866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59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872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908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7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273351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9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4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66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17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86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08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34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66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76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540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46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51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02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402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66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100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207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816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3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3F996F2EE8EF4D89AC26400D0BB952" ma:contentTypeVersion="14" ma:contentTypeDescription="Crie um novo documento." ma:contentTypeScope="" ma:versionID="e2f96474dfdb5b39b63a72954acd01a2">
  <xsd:schema xmlns:xsd="http://www.w3.org/2001/XMLSchema" xmlns:xs="http://www.w3.org/2001/XMLSchema" xmlns:p="http://schemas.microsoft.com/office/2006/metadata/properties" xmlns:ns3="18eae123-41f1-490b-8dc9-8a3b91c084f4" xmlns:ns4="a340ba7d-195f-43c2-ad7b-974d1bae2f05" targetNamespace="http://schemas.microsoft.com/office/2006/metadata/properties" ma:root="true" ma:fieldsID="9c631e2978a8c089e34ff1ad4114c7a2" ns3:_="" ns4:_="">
    <xsd:import namespace="18eae123-41f1-490b-8dc9-8a3b91c084f4"/>
    <xsd:import namespace="a340ba7d-195f-43c2-ad7b-974d1bae2f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ae123-41f1-490b-8dc9-8a3b91c08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0ba7d-195f-43c2-ad7b-974d1bae2f0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7E7A7-A65C-4CB1-8749-0AC7E2C290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29D36-81E4-4773-A950-8365DD5071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C16B9F-7A1F-4644-90D9-07D9E9C4B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ae123-41f1-490b-8dc9-8a3b91c084f4"/>
    <ds:schemaRef ds:uri="a340ba7d-195f-43c2-ad7b-974d1bae2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17EC20-90A7-4D29-81F1-813DC849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Links>
    <vt:vector size="6" baseType="variant">
      <vt:variant>
        <vt:i4>4063314</vt:i4>
      </vt:variant>
      <vt:variant>
        <vt:i4>0</vt:i4>
      </vt:variant>
      <vt:variant>
        <vt:i4>0</vt:i4>
      </vt:variant>
      <vt:variant>
        <vt:i4>5</vt:i4>
      </vt:variant>
      <vt:variant>
        <vt:lpwstr>mailto:cedig@mpmg.mp.br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Araújo</dc:creator>
  <cp:keywords/>
  <dc:description/>
  <cp:lastModifiedBy>Lilian de Campos Mendes</cp:lastModifiedBy>
  <cp:revision>2</cp:revision>
  <cp:lastPrinted>2021-10-19T13:56:00Z</cp:lastPrinted>
  <dcterms:created xsi:type="dcterms:W3CDTF">2021-11-04T17:05:00Z</dcterms:created>
  <dcterms:modified xsi:type="dcterms:W3CDTF">2021-11-04T17:05:00Z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0x0101000D3F996F2EE8EF4D89AC26400D0BB952</vt:lpwstr>
  </property>
</Properties>
</file>